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CF02A" w14:textId="376AC751" w:rsidR="003205FC" w:rsidRPr="0006241E" w:rsidRDefault="0006241E" w:rsidP="0006241E">
      <w:pPr>
        <w:jc w:val="center"/>
        <w:rPr>
          <w:b/>
          <w:bCs/>
        </w:rPr>
      </w:pPr>
      <w:r w:rsidRPr="0006241E">
        <w:rPr>
          <w:b/>
          <w:bCs/>
        </w:rPr>
        <w:t>Peer Evaluation</w:t>
      </w:r>
    </w:p>
    <w:p w14:paraId="7749A397" w14:textId="6B6E51AC" w:rsidR="0006241E" w:rsidRDefault="0006241E">
      <w:r w:rsidRPr="0006241E">
        <w:rPr>
          <w:b/>
          <w:bCs/>
        </w:rPr>
        <w:t>Instructions:</w:t>
      </w:r>
      <w:r>
        <w:t xml:space="preserve"> Please review the criteria below and fill in your ratings </w:t>
      </w:r>
      <w:r w:rsidR="004535AD">
        <w:t xml:space="preserve">for each of your group members, including yourself. </w:t>
      </w:r>
      <w:r>
        <w:t>in the second table below</w:t>
      </w:r>
      <w:r w:rsidR="004535AD">
        <w:t>.</w:t>
      </w:r>
    </w:p>
    <w:tbl>
      <w:tblPr>
        <w:tblW w:w="4556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062"/>
        <w:gridCol w:w="1631"/>
        <w:gridCol w:w="1532"/>
        <w:gridCol w:w="1540"/>
        <w:gridCol w:w="1749"/>
      </w:tblGrid>
      <w:tr w:rsidR="0006241E" w:rsidRPr="005930F0" w14:paraId="1227542E" w14:textId="77777777" w:rsidTr="00CB7866">
        <w:trPr>
          <w:tblCellSpacing w:w="0" w:type="dxa"/>
          <w:jc w:val="center"/>
        </w:trPr>
        <w:tc>
          <w:tcPr>
            <w:tcW w:w="20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33"/>
            <w:vAlign w:val="center"/>
          </w:tcPr>
          <w:p w14:paraId="22EF16DA" w14:textId="77777777" w:rsidR="0006241E" w:rsidRPr="005930F0" w:rsidRDefault="0006241E" w:rsidP="00CB7866">
            <w:pPr>
              <w:spacing w:before="3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CATEGORY</w:t>
            </w:r>
          </w:p>
        </w:tc>
        <w:tc>
          <w:tcPr>
            <w:tcW w:w="6452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9999"/>
            <w:vAlign w:val="center"/>
          </w:tcPr>
          <w:p w14:paraId="494C60B8" w14:textId="77777777" w:rsidR="0006241E" w:rsidRPr="005930F0" w:rsidRDefault="0006241E" w:rsidP="00CB7866">
            <w:pPr>
              <w:spacing w:before="3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</w:pPr>
          </w:p>
        </w:tc>
      </w:tr>
      <w:tr w:rsidR="0006241E" w:rsidRPr="005930F0" w14:paraId="3EFDC4C8" w14:textId="77777777" w:rsidTr="00CB7866">
        <w:trPr>
          <w:tblCellSpacing w:w="0" w:type="dxa"/>
          <w:jc w:val="center"/>
        </w:trPr>
        <w:tc>
          <w:tcPr>
            <w:tcW w:w="20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33"/>
            <w:vAlign w:val="center"/>
            <w:hideMark/>
          </w:tcPr>
          <w:p w14:paraId="09D51A51" w14:textId="77777777" w:rsidR="0006241E" w:rsidRPr="008E3903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9999"/>
            <w:vAlign w:val="center"/>
            <w:hideMark/>
          </w:tcPr>
          <w:p w14:paraId="4F5F5258" w14:textId="77777777" w:rsidR="0006241E" w:rsidRPr="005930F0" w:rsidRDefault="0006241E" w:rsidP="00CB7866">
            <w:pPr>
              <w:spacing w:before="30" w:after="0" w:line="240" w:lineRule="auto"/>
              <w:jc w:val="center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Exemplary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9999"/>
            <w:vAlign w:val="center"/>
            <w:hideMark/>
          </w:tcPr>
          <w:p w14:paraId="16E6C74C" w14:textId="77777777" w:rsidR="0006241E" w:rsidRPr="005930F0" w:rsidRDefault="0006241E" w:rsidP="00CB7866">
            <w:pPr>
              <w:spacing w:before="30" w:after="0" w:line="240" w:lineRule="auto"/>
              <w:jc w:val="center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Proficient</w:t>
            </w:r>
          </w:p>
        </w:tc>
        <w:tc>
          <w:tcPr>
            <w:tcW w:w="1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9999"/>
            <w:vAlign w:val="center"/>
            <w:hideMark/>
          </w:tcPr>
          <w:p w14:paraId="2E787378" w14:textId="77777777" w:rsidR="0006241E" w:rsidRPr="005930F0" w:rsidRDefault="0006241E" w:rsidP="00CB7866">
            <w:pPr>
              <w:spacing w:before="30" w:after="0" w:line="240" w:lineRule="auto"/>
              <w:jc w:val="center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Partially Proficient</w:t>
            </w:r>
          </w:p>
        </w:tc>
        <w:tc>
          <w:tcPr>
            <w:tcW w:w="17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9999"/>
            <w:vAlign w:val="center"/>
            <w:hideMark/>
          </w:tcPr>
          <w:p w14:paraId="5DF299A9" w14:textId="77777777" w:rsidR="0006241E" w:rsidRPr="005930F0" w:rsidRDefault="0006241E" w:rsidP="00CB7866">
            <w:pPr>
              <w:spacing w:before="30" w:after="0" w:line="240" w:lineRule="auto"/>
              <w:jc w:val="center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Unsatisfactory</w:t>
            </w:r>
          </w:p>
        </w:tc>
      </w:tr>
      <w:tr w:rsidR="0006241E" w:rsidRPr="005930F0" w14:paraId="05C697B8" w14:textId="77777777" w:rsidTr="00CB7866">
        <w:trPr>
          <w:tblCellSpacing w:w="0" w:type="dxa"/>
          <w:jc w:val="center"/>
        </w:trPr>
        <w:tc>
          <w:tcPr>
            <w:tcW w:w="206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28730513" w14:textId="77777777" w:rsidR="0006241E" w:rsidRDefault="0006241E" w:rsidP="00CB7866">
            <w:pPr>
              <w:spacing w:before="3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Overall Participation</w:t>
            </w:r>
          </w:p>
          <w:p w14:paraId="5F966A44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28778DAB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3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0D82A03B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2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6749B95E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1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7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1259455C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0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</w:tr>
      <w:tr w:rsidR="0006241E" w:rsidRPr="005930F0" w14:paraId="0BA3D7AF" w14:textId="77777777" w:rsidTr="00CB7866">
        <w:trPr>
          <w:tblCellSpacing w:w="0" w:type="dxa"/>
          <w:jc w:val="center"/>
        </w:trPr>
        <w:tc>
          <w:tcPr>
            <w:tcW w:w="206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2EB71149" w14:textId="77777777" w:rsidR="0006241E" w:rsidRPr="005930F0" w:rsidRDefault="0006241E" w:rsidP="00CB7866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401EF423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A true team member who contributes a lot of effort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; </w:t>
            </w: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encourages and supports the efforts of others in the group.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E88BBA7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A strong group member who tries hard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>.</w:t>
            </w:r>
          </w:p>
        </w:tc>
        <w:tc>
          <w:tcPr>
            <w:tcW w:w="1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E93E6CF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Sometimes a satisfactory group member who does what is required</w:t>
            </w:r>
          </w:p>
        </w:tc>
        <w:tc>
          <w:tcPr>
            <w:tcW w:w="17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B0A77D3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Sometimes chooses not to participate and does not complete assigned tasks.</w:t>
            </w:r>
          </w:p>
        </w:tc>
      </w:tr>
      <w:tr w:rsidR="0006241E" w:rsidRPr="005930F0" w14:paraId="547E8B0F" w14:textId="77777777" w:rsidTr="00CB7866">
        <w:trPr>
          <w:tblCellSpacing w:w="0" w:type="dxa"/>
          <w:jc w:val="center"/>
        </w:trPr>
        <w:tc>
          <w:tcPr>
            <w:tcW w:w="206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27961C22" w14:textId="77777777" w:rsidR="0006241E" w:rsidRPr="008E3903" w:rsidRDefault="0006241E" w:rsidP="00CB78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</w:pPr>
            <w:r w:rsidRPr="008E3903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Dependability</w:t>
            </w:r>
          </w:p>
          <w:p w14:paraId="44C209BC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 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62FC52C7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3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05008233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2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7F8F9333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1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7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420EFFF7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0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</w:tr>
      <w:tr w:rsidR="0006241E" w:rsidRPr="005930F0" w14:paraId="27DA2C00" w14:textId="77777777" w:rsidTr="00CB7866">
        <w:trPr>
          <w:tblCellSpacing w:w="0" w:type="dxa"/>
          <w:jc w:val="center"/>
        </w:trPr>
        <w:tc>
          <w:tcPr>
            <w:tcW w:w="206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15A9A09C" w14:textId="77777777" w:rsidR="0006241E" w:rsidRPr="005930F0" w:rsidRDefault="0006241E" w:rsidP="00CB7866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7833234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Consistently punctual for group meetings, turns in all work on time.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F29AAD6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Usually punctual for group meetings, turns in most work on time.</w:t>
            </w:r>
          </w:p>
        </w:tc>
        <w:tc>
          <w:tcPr>
            <w:tcW w:w="1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C8BCB8E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Sometimes late for group meetings, frequently turns in work after the deadline.</w:t>
            </w:r>
          </w:p>
        </w:tc>
        <w:tc>
          <w:tcPr>
            <w:tcW w:w="17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A0CCB26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Late for all or most group meetings, misses all deadlines for turning in work.</w:t>
            </w:r>
          </w:p>
        </w:tc>
      </w:tr>
      <w:tr w:rsidR="0006241E" w:rsidRPr="005930F0" w14:paraId="0C5C6330" w14:textId="77777777" w:rsidTr="00CB7866">
        <w:trPr>
          <w:tblCellSpacing w:w="0" w:type="dxa"/>
          <w:jc w:val="center"/>
        </w:trPr>
        <w:tc>
          <w:tcPr>
            <w:tcW w:w="206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77D6C281" w14:textId="77777777" w:rsidR="0006241E" w:rsidRPr="008E3903" w:rsidRDefault="0006241E" w:rsidP="00CB78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</w:pPr>
            <w:r w:rsidRPr="008E3903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Interaction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04F0CC26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3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24D475E5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2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05BB8C7D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1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7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07095707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0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</w:tr>
      <w:tr w:rsidR="0006241E" w:rsidRPr="005930F0" w14:paraId="183ACC93" w14:textId="77777777" w:rsidTr="00CB7866">
        <w:trPr>
          <w:tblCellSpacing w:w="0" w:type="dxa"/>
          <w:jc w:val="center"/>
        </w:trPr>
        <w:tc>
          <w:tcPr>
            <w:tcW w:w="206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4F55F264" w14:textId="77777777" w:rsidR="0006241E" w:rsidRPr="005930F0" w:rsidRDefault="0006241E" w:rsidP="00CB7866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F40CAE2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Respectfully listens, interacts, discusses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>,</w:t>
            </w: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 and poses questions to all members and helps direct the group in reaching consensus.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3B410CC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Respectfully listens, interacts, discusses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>,</w:t>
            </w: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 and poses questions to others during discussions.</w:t>
            </w:r>
          </w:p>
        </w:tc>
        <w:tc>
          <w:tcPr>
            <w:tcW w:w="1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DF55401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Has some difficulty respectfully listening and discussing and tends to dominate discussions.</w:t>
            </w:r>
          </w:p>
        </w:tc>
        <w:tc>
          <w:tcPr>
            <w:tcW w:w="17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7A46170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Has great difficulty listening, argues with teammates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; </w:t>
            </w: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is unwilling to consider other opinions. Impedes group from reaching consensus.</w:t>
            </w:r>
          </w:p>
        </w:tc>
      </w:tr>
      <w:tr w:rsidR="0006241E" w:rsidRPr="005930F0" w14:paraId="70D1A559" w14:textId="77777777" w:rsidTr="00CB7866">
        <w:trPr>
          <w:tblCellSpacing w:w="0" w:type="dxa"/>
          <w:jc w:val="center"/>
        </w:trPr>
        <w:tc>
          <w:tcPr>
            <w:tcW w:w="206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22C6D070" w14:textId="77777777" w:rsidR="0006241E" w:rsidRPr="008E3903" w:rsidRDefault="0006241E" w:rsidP="00CB78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</w:pPr>
            <w:r w:rsidRPr="008E3903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Problem-Solving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40371288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3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1BCECDF1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2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67BF448E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1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7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2FB5E9A8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0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</w:tr>
      <w:tr w:rsidR="0006241E" w:rsidRPr="005930F0" w14:paraId="3D608AF4" w14:textId="77777777" w:rsidTr="00CB7866">
        <w:trPr>
          <w:tblCellSpacing w:w="0" w:type="dxa"/>
          <w:jc w:val="center"/>
        </w:trPr>
        <w:tc>
          <w:tcPr>
            <w:tcW w:w="206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35C146F0" w14:textId="77777777" w:rsidR="0006241E" w:rsidRPr="005930F0" w:rsidRDefault="0006241E" w:rsidP="00CB7866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2CB258D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Actively looks for and suggests </w:t>
            </w:r>
            <w:r w:rsidRPr="005930F0">
              <w:rPr>
                <w:rFonts w:ascii="Arial" w:eastAsia="Times New Roman" w:hAnsi="Arial" w:cs="Arial"/>
                <w:sz w:val="23"/>
                <w:szCs w:val="23"/>
              </w:rPr>
              <w:lastRenderedPageBreak/>
              <w:t>solutions to problems.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66C6D2F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lastRenderedPageBreak/>
              <w:t xml:space="preserve">Refines solutions </w:t>
            </w:r>
            <w:r w:rsidRPr="005930F0">
              <w:rPr>
                <w:rFonts w:ascii="Arial" w:eastAsia="Times New Roman" w:hAnsi="Arial" w:cs="Arial"/>
                <w:sz w:val="23"/>
                <w:szCs w:val="23"/>
              </w:rPr>
              <w:lastRenderedPageBreak/>
              <w:t>suggested by others.</w:t>
            </w:r>
          </w:p>
        </w:tc>
        <w:tc>
          <w:tcPr>
            <w:tcW w:w="1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8A5918C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lastRenderedPageBreak/>
              <w:t xml:space="preserve">Does not suggest or refine </w:t>
            </w:r>
            <w:r w:rsidRPr="005930F0">
              <w:rPr>
                <w:rFonts w:ascii="Arial" w:eastAsia="Times New Roman" w:hAnsi="Arial" w:cs="Arial"/>
                <w:sz w:val="23"/>
                <w:szCs w:val="23"/>
              </w:rPr>
              <w:lastRenderedPageBreak/>
              <w:t>solutions, but is willing to try out solutions suggested by others</w:t>
            </w:r>
          </w:p>
        </w:tc>
        <w:tc>
          <w:tcPr>
            <w:tcW w:w="17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2CD69CC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lastRenderedPageBreak/>
              <w:t xml:space="preserve">Does not try to solve problems or help others </w:t>
            </w:r>
            <w:r w:rsidRPr="005930F0">
              <w:rPr>
                <w:rFonts w:ascii="Arial" w:eastAsia="Times New Roman" w:hAnsi="Arial" w:cs="Arial"/>
                <w:sz w:val="23"/>
                <w:szCs w:val="23"/>
              </w:rPr>
              <w:lastRenderedPageBreak/>
              <w:t>solve problems.</w:t>
            </w:r>
          </w:p>
        </w:tc>
      </w:tr>
      <w:tr w:rsidR="0006241E" w:rsidRPr="005930F0" w14:paraId="1BC9939F" w14:textId="77777777" w:rsidTr="00CB7866">
        <w:trPr>
          <w:tblCellSpacing w:w="0" w:type="dxa"/>
          <w:jc w:val="center"/>
        </w:trPr>
        <w:tc>
          <w:tcPr>
            <w:tcW w:w="206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3BBF964C" w14:textId="77777777" w:rsidR="0006241E" w:rsidRPr="008E3903" w:rsidRDefault="0006241E" w:rsidP="00CB786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</w:pPr>
            <w:r w:rsidRPr="008E3903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lastRenderedPageBreak/>
              <w:t>Teamwork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3FF5AB6A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3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4EBDD820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2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64191C90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1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7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CC"/>
            <w:hideMark/>
          </w:tcPr>
          <w:p w14:paraId="3269B175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 xml:space="preserve">0 </w:t>
            </w:r>
            <w:r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</w:p>
        </w:tc>
      </w:tr>
      <w:tr w:rsidR="0006241E" w:rsidRPr="005930F0" w14:paraId="25EFCA14" w14:textId="77777777" w:rsidTr="00CB7866">
        <w:trPr>
          <w:tblCellSpacing w:w="0" w:type="dxa"/>
          <w:jc w:val="center"/>
        </w:trPr>
        <w:tc>
          <w:tcPr>
            <w:tcW w:w="206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1F31047E" w14:textId="77777777" w:rsidR="0006241E" w:rsidRPr="005930F0" w:rsidRDefault="0006241E" w:rsidP="00CB7866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686256C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sz w:val="23"/>
                <w:szCs w:val="23"/>
              </w:rPr>
              <w:t>C</w:t>
            </w: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ontributed equally to the finished project.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3567D4B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Assisted group/partner in the finished project.</w:t>
            </w:r>
          </w:p>
          <w:p w14:paraId="38119704" w14:textId="77777777" w:rsidR="0006241E" w:rsidRPr="005930F0" w:rsidRDefault="0006241E" w:rsidP="00CB786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 </w:t>
            </w:r>
          </w:p>
        </w:tc>
        <w:tc>
          <w:tcPr>
            <w:tcW w:w="1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5DB3618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Finished individual task but did not assist group/partner during the project.</w:t>
            </w:r>
          </w:p>
        </w:tc>
        <w:tc>
          <w:tcPr>
            <w:tcW w:w="17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5B6EEB1" w14:textId="77777777" w:rsidR="0006241E" w:rsidRPr="005930F0" w:rsidRDefault="0006241E" w:rsidP="00CB7866">
            <w:pPr>
              <w:spacing w:before="30"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5930F0">
              <w:rPr>
                <w:rFonts w:ascii="Arial" w:eastAsia="Times New Roman" w:hAnsi="Arial" w:cs="Arial"/>
                <w:sz w:val="23"/>
                <w:szCs w:val="23"/>
              </w:rPr>
              <w:t>Contributed little to the group effort during the project.</w:t>
            </w:r>
          </w:p>
        </w:tc>
      </w:tr>
    </w:tbl>
    <w:p w14:paraId="02A58515" w14:textId="77777777" w:rsidR="0006241E" w:rsidRDefault="0006241E"/>
    <w:p w14:paraId="57F3F8C3" w14:textId="47EE7F20" w:rsidR="00E663B7" w:rsidRPr="00E663B7" w:rsidRDefault="006F7C48" w:rsidP="00E663B7">
      <w:pPr>
        <w:jc w:val="center"/>
        <w:rPr>
          <w:b/>
          <w:bCs/>
        </w:rPr>
      </w:pPr>
      <w:r>
        <w:rPr>
          <w:b/>
          <w:bCs/>
        </w:rPr>
        <w:t xml:space="preserve">Peer Evaluation for Each Member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4"/>
        <w:gridCol w:w="1307"/>
        <w:gridCol w:w="1592"/>
        <w:gridCol w:w="1569"/>
        <w:gridCol w:w="1569"/>
        <w:gridCol w:w="1569"/>
      </w:tblGrid>
      <w:tr w:rsidR="006F7C48" w14:paraId="5BEE71D8" w14:textId="77777777" w:rsidTr="006F7C48">
        <w:tc>
          <w:tcPr>
            <w:tcW w:w="1744" w:type="dxa"/>
          </w:tcPr>
          <w:p w14:paraId="7D4491D4" w14:textId="3510F38C" w:rsidR="006F7C48" w:rsidRPr="00E663B7" w:rsidRDefault="006F7C48">
            <w:pPr>
              <w:rPr>
                <w:b/>
                <w:bCs/>
              </w:rPr>
            </w:pPr>
            <w:r w:rsidRPr="00E663B7">
              <w:rPr>
                <w:b/>
                <w:bCs/>
              </w:rPr>
              <w:t>Group Member Name</w:t>
            </w:r>
          </w:p>
        </w:tc>
        <w:tc>
          <w:tcPr>
            <w:tcW w:w="1307" w:type="dxa"/>
          </w:tcPr>
          <w:p w14:paraId="5C487E78" w14:textId="262AA1AB" w:rsidR="006F7C48" w:rsidRDefault="006F7C48">
            <w:r>
              <w:t>[Member 1-insert</w:t>
            </w:r>
            <w:r w:rsidR="00F920C6">
              <w:t xml:space="preserve"> </w:t>
            </w:r>
            <w:r w:rsidR="00F920C6" w:rsidRPr="00F920C6">
              <w:rPr>
                <w:b/>
                <w:bCs/>
              </w:rPr>
              <w:t>your</w:t>
            </w:r>
            <w:r>
              <w:t xml:space="preserve"> name]</w:t>
            </w:r>
          </w:p>
        </w:tc>
        <w:tc>
          <w:tcPr>
            <w:tcW w:w="1592" w:type="dxa"/>
          </w:tcPr>
          <w:p w14:paraId="4A9B5FC9" w14:textId="0F170ED3" w:rsidR="006F7C48" w:rsidRDefault="006F7C48">
            <w:r>
              <w:t>[Member 2-insert name]</w:t>
            </w:r>
          </w:p>
        </w:tc>
        <w:tc>
          <w:tcPr>
            <w:tcW w:w="1569" w:type="dxa"/>
          </w:tcPr>
          <w:p w14:paraId="45B67FE8" w14:textId="611A90E3" w:rsidR="006F7C48" w:rsidRDefault="006F7C48">
            <w:r>
              <w:t>[Member 3-insert name]</w:t>
            </w:r>
          </w:p>
        </w:tc>
        <w:tc>
          <w:tcPr>
            <w:tcW w:w="1569" w:type="dxa"/>
          </w:tcPr>
          <w:p w14:paraId="0555B19D" w14:textId="3E90FD39" w:rsidR="006F7C48" w:rsidRDefault="006F7C48">
            <w:r>
              <w:t>[Member 4-insert name]</w:t>
            </w:r>
          </w:p>
        </w:tc>
        <w:tc>
          <w:tcPr>
            <w:tcW w:w="1569" w:type="dxa"/>
          </w:tcPr>
          <w:p w14:paraId="438B8EB4" w14:textId="13477535" w:rsidR="006F7C48" w:rsidRDefault="006F7C48">
            <w:r>
              <w:t>[Member 5-insert name]</w:t>
            </w:r>
          </w:p>
        </w:tc>
      </w:tr>
      <w:tr w:rsidR="006F7C48" w14:paraId="12D32C8C" w14:textId="77777777" w:rsidTr="006F7C48">
        <w:tc>
          <w:tcPr>
            <w:tcW w:w="1744" w:type="dxa"/>
            <w:shd w:val="clear" w:color="auto" w:fill="BFBFBF" w:themeFill="background1" w:themeFillShade="BF"/>
          </w:tcPr>
          <w:p w14:paraId="08F06B30" w14:textId="77777777" w:rsidR="006F7C48" w:rsidRPr="00E663B7" w:rsidRDefault="006F7C48" w:rsidP="006F7C48">
            <w:pPr>
              <w:jc w:val="center"/>
              <w:rPr>
                <w:b/>
                <w:bCs/>
              </w:rPr>
            </w:pPr>
          </w:p>
        </w:tc>
        <w:tc>
          <w:tcPr>
            <w:tcW w:w="7606" w:type="dxa"/>
            <w:gridSpan w:val="5"/>
            <w:shd w:val="clear" w:color="auto" w:fill="BFBFBF" w:themeFill="background1" w:themeFillShade="BF"/>
          </w:tcPr>
          <w:p w14:paraId="78BA015C" w14:textId="6428B68F" w:rsidR="006F7C48" w:rsidRPr="006F7C48" w:rsidRDefault="006F7C48" w:rsidP="006F7C48">
            <w:pPr>
              <w:jc w:val="center"/>
            </w:pPr>
            <w:r w:rsidRPr="00E663B7">
              <w:rPr>
                <w:b/>
                <w:bCs/>
              </w:rPr>
              <w:t>Category Rating (3-0)</w:t>
            </w:r>
          </w:p>
        </w:tc>
      </w:tr>
      <w:tr w:rsidR="006F7C48" w14:paraId="1D6E09C7" w14:textId="77777777" w:rsidTr="006F7C48">
        <w:tc>
          <w:tcPr>
            <w:tcW w:w="1744" w:type="dxa"/>
          </w:tcPr>
          <w:p w14:paraId="4A60AFBB" w14:textId="0C4431CA" w:rsidR="006F7C48" w:rsidRPr="00E663B7" w:rsidRDefault="006F7C48">
            <w:pPr>
              <w:rPr>
                <w:b/>
                <w:bCs/>
              </w:rPr>
            </w:pPr>
            <w:r w:rsidRPr="00E663B7">
              <w:rPr>
                <w:b/>
                <w:bCs/>
              </w:rPr>
              <w:t>Overall Participation</w:t>
            </w:r>
          </w:p>
        </w:tc>
        <w:tc>
          <w:tcPr>
            <w:tcW w:w="1307" w:type="dxa"/>
          </w:tcPr>
          <w:p w14:paraId="3D3E629B" w14:textId="77777777" w:rsidR="006F7C48" w:rsidRDefault="006F7C48"/>
        </w:tc>
        <w:tc>
          <w:tcPr>
            <w:tcW w:w="1592" w:type="dxa"/>
          </w:tcPr>
          <w:p w14:paraId="7A426D99" w14:textId="0A4CBEBF" w:rsidR="006F7C48" w:rsidRDefault="006F7C48"/>
        </w:tc>
        <w:tc>
          <w:tcPr>
            <w:tcW w:w="1569" w:type="dxa"/>
          </w:tcPr>
          <w:p w14:paraId="61739086" w14:textId="77777777" w:rsidR="006F7C48" w:rsidRDefault="006F7C48"/>
        </w:tc>
        <w:tc>
          <w:tcPr>
            <w:tcW w:w="1569" w:type="dxa"/>
          </w:tcPr>
          <w:p w14:paraId="297C4DF5" w14:textId="77777777" w:rsidR="006F7C48" w:rsidRDefault="006F7C48"/>
        </w:tc>
        <w:tc>
          <w:tcPr>
            <w:tcW w:w="1569" w:type="dxa"/>
          </w:tcPr>
          <w:p w14:paraId="20C76B59" w14:textId="77777777" w:rsidR="006F7C48" w:rsidRDefault="006F7C48"/>
        </w:tc>
      </w:tr>
      <w:tr w:rsidR="006F7C48" w14:paraId="4BEC386C" w14:textId="77777777" w:rsidTr="006F7C48">
        <w:tc>
          <w:tcPr>
            <w:tcW w:w="1744" w:type="dxa"/>
          </w:tcPr>
          <w:p w14:paraId="2179E5F8" w14:textId="4FCDCA1B" w:rsidR="006F7C48" w:rsidRPr="00E663B7" w:rsidRDefault="006F7C48">
            <w:pPr>
              <w:rPr>
                <w:b/>
                <w:bCs/>
              </w:rPr>
            </w:pPr>
            <w:r w:rsidRPr="00E663B7">
              <w:rPr>
                <w:b/>
                <w:bCs/>
              </w:rPr>
              <w:t>Dependability</w:t>
            </w:r>
          </w:p>
        </w:tc>
        <w:tc>
          <w:tcPr>
            <w:tcW w:w="1307" w:type="dxa"/>
          </w:tcPr>
          <w:p w14:paraId="1108412F" w14:textId="77777777" w:rsidR="006F7C48" w:rsidRDefault="006F7C48"/>
        </w:tc>
        <w:tc>
          <w:tcPr>
            <w:tcW w:w="1592" w:type="dxa"/>
          </w:tcPr>
          <w:p w14:paraId="5FD3388B" w14:textId="1D599726" w:rsidR="006F7C48" w:rsidRDefault="006F7C48"/>
          <w:p w14:paraId="5C782A4B" w14:textId="77777777" w:rsidR="006F7C48" w:rsidRDefault="006F7C48"/>
        </w:tc>
        <w:tc>
          <w:tcPr>
            <w:tcW w:w="1569" w:type="dxa"/>
          </w:tcPr>
          <w:p w14:paraId="08FB58DD" w14:textId="77777777" w:rsidR="006F7C48" w:rsidRDefault="006F7C48"/>
        </w:tc>
        <w:tc>
          <w:tcPr>
            <w:tcW w:w="1569" w:type="dxa"/>
          </w:tcPr>
          <w:p w14:paraId="2D8CD30E" w14:textId="77777777" w:rsidR="006F7C48" w:rsidRDefault="006F7C48"/>
        </w:tc>
        <w:tc>
          <w:tcPr>
            <w:tcW w:w="1569" w:type="dxa"/>
          </w:tcPr>
          <w:p w14:paraId="0E897F7B" w14:textId="77777777" w:rsidR="006F7C48" w:rsidRDefault="006F7C48"/>
        </w:tc>
      </w:tr>
      <w:tr w:rsidR="006F7C48" w14:paraId="6C9C7EFD" w14:textId="77777777" w:rsidTr="006F7C48">
        <w:tc>
          <w:tcPr>
            <w:tcW w:w="1744" w:type="dxa"/>
          </w:tcPr>
          <w:p w14:paraId="403D5D8D" w14:textId="14E5DFD5" w:rsidR="006F7C48" w:rsidRPr="00E663B7" w:rsidRDefault="006F7C48">
            <w:pPr>
              <w:rPr>
                <w:b/>
                <w:bCs/>
              </w:rPr>
            </w:pPr>
            <w:r w:rsidRPr="00E663B7">
              <w:rPr>
                <w:b/>
                <w:bCs/>
              </w:rPr>
              <w:t>Interaction</w:t>
            </w:r>
          </w:p>
        </w:tc>
        <w:tc>
          <w:tcPr>
            <w:tcW w:w="1307" w:type="dxa"/>
          </w:tcPr>
          <w:p w14:paraId="55C92418" w14:textId="77777777" w:rsidR="006F7C48" w:rsidRDefault="006F7C48"/>
        </w:tc>
        <w:tc>
          <w:tcPr>
            <w:tcW w:w="1592" w:type="dxa"/>
          </w:tcPr>
          <w:p w14:paraId="6FE22EAA" w14:textId="04B95A48" w:rsidR="006F7C48" w:rsidRDefault="006F7C48"/>
          <w:p w14:paraId="0D3ACDA8" w14:textId="77777777" w:rsidR="006F7C48" w:rsidRDefault="006F7C48"/>
        </w:tc>
        <w:tc>
          <w:tcPr>
            <w:tcW w:w="1569" w:type="dxa"/>
          </w:tcPr>
          <w:p w14:paraId="23F05AEF" w14:textId="77777777" w:rsidR="006F7C48" w:rsidRDefault="006F7C48"/>
        </w:tc>
        <w:tc>
          <w:tcPr>
            <w:tcW w:w="1569" w:type="dxa"/>
          </w:tcPr>
          <w:p w14:paraId="56DD3F71" w14:textId="77777777" w:rsidR="006F7C48" w:rsidRDefault="006F7C48"/>
        </w:tc>
        <w:tc>
          <w:tcPr>
            <w:tcW w:w="1569" w:type="dxa"/>
          </w:tcPr>
          <w:p w14:paraId="00D7A9DF" w14:textId="77777777" w:rsidR="006F7C48" w:rsidRDefault="006F7C48"/>
        </w:tc>
      </w:tr>
      <w:tr w:rsidR="006F7C48" w14:paraId="30BE489C" w14:textId="77777777" w:rsidTr="006F7C48">
        <w:tc>
          <w:tcPr>
            <w:tcW w:w="1744" w:type="dxa"/>
          </w:tcPr>
          <w:p w14:paraId="71738E7E" w14:textId="4E92B364" w:rsidR="006F7C48" w:rsidRPr="00E663B7" w:rsidRDefault="006F7C48">
            <w:pPr>
              <w:rPr>
                <w:b/>
                <w:bCs/>
              </w:rPr>
            </w:pPr>
            <w:r w:rsidRPr="00E663B7">
              <w:rPr>
                <w:b/>
                <w:bCs/>
              </w:rPr>
              <w:t>Problem Solving</w:t>
            </w:r>
          </w:p>
        </w:tc>
        <w:tc>
          <w:tcPr>
            <w:tcW w:w="1307" w:type="dxa"/>
          </w:tcPr>
          <w:p w14:paraId="1677D9E9" w14:textId="77777777" w:rsidR="006F7C48" w:rsidRDefault="006F7C48"/>
        </w:tc>
        <w:tc>
          <w:tcPr>
            <w:tcW w:w="1592" w:type="dxa"/>
          </w:tcPr>
          <w:p w14:paraId="52521D46" w14:textId="207A7F71" w:rsidR="006F7C48" w:rsidRDefault="006F7C48"/>
          <w:p w14:paraId="792E7546" w14:textId="77777777" w:rsidR="006F7C48" w:rsidRDefault="006F7C48"/>
        </w:tc>
        <w:tc>
          <w:tcPr>
            <w:tcW w:w="1569" w:type="dxa"/>
          </w:tcPr>
          <w:p w14:paraId="0656083A" w14:textId="77777777" w:rsidR="006F7C48" w:rsidRDefault="006F7C48"/>
        </w:tc>
        <w:tc>
          <w:tcPr>
            <w:tcW w:w="1569" w:type="dxa"/>
          </w:tcPr>
          <w:p w14:paraId="2D864E0C" w14:textId="77777777" w:rsidR="006F7C48" w:rsidRDefault="006F7C48"/>
        </w:tc>
        <w:tc>
          <w:tcPr>
            <w:tcW w:w="1569" w:type="dxa"/>
          </w:tcPr>
          <w:p w14:paraId="146CE5F3" w14:textId="77777777" w:rsidR="006F7C48" w:rsidRDefault="006F7C48"/>
        </w:tc>
      </w:tr>
      <w:tr w:rsidR="006F7C48" w14:paraId="2F21EC3B" w14:textId="77777777" w:rsidTr="006F7C48">
        <w:tc>
          <w:tcPr>
            <w:tcW w:w="1744" w:type="dxa"/>
          </w:tcPr>
          <w:p w14:paraId="5804FC6D" w14:textId="2F41CED0" w:rsidR="006F7C48" w:rsidRPr="00E663B7" w:rsidRDefault="006F7C48">
            <w:pPr>
              <w:rPr>
                <w:b/>
                <w:bCs/>
              </w:rPr>
            </w:pPr>
            <w:r w:rsidRPr="00E663B7">
              <w:rPr>
                <w:b/>
                <w:bCs/>
              </w:rPr>
              <w:t>Teamwork</w:t>
            </w:r>
          </w:p>
        </w:tc>
        <w:tc>
          <w:tcPr>
            <w:tcW w:w="1307" w:type="dxa"/>
          </w:tcPr>
          <w:p w14:paraId="143CD122" w14:textId="77777777" w:rsidR="006F7C48" w:rsidRDefault="006F7C48"/>
        </w:tc>
        <w:tc>
          <w:tcPr>
            <w:tcW w:w="1592" w:type="dxa"/>
          </w:tcPr>
          <w:p w14:paraId="4CCDFAB7" w14:textId="0EEF7A8B" w:rsidR="006F7C48" w:rsidRDefault="006F7C48"/>
          <w:p w14:paraId="5254CE8B" w14:textId="77777777" w:rsidR="006F7C48" w:rsidRDefault="006F7C48"/>
        </w:tc>
        <w:tc>
          <w:tcPr>
            <w:tcW w:w="1569" w:type="dxa"/>
          </w:tcPr>
          <w:p w14:paraId="1A848862" w14:textId="77777777" w:rsidR="006F7C48" w:rsidRDefault="006F7C48"/>
        </w:tc>
        <w:tc>
          <w:tcPr>
            <w:tcW w:w="1569" w:type="dxa"/>
          </w:tcPr>
          <w:p w14:paraId="6970E1EE" w14:textId="77777777" w:rsidR="006F7C48" w:rsidRDefault="006F7C48"/>
        </w:tc>
        <w:tc>
          <w:tcPr>
            <w:tcW w:w="1569" w:type="dxa"/>
          </w:tcPr>
          <w:p w14:paraId="2A98487F" w14:textId="77777777" w:rsidR="006F7C48" w:rsidRDefault="006F7C48"/>
        </w:tc>
      </w:tr>
      <w:tr w:rsidR="006F7C48" w14:paraId="735FBCE6" w14:textId="77777777" w:rsidTr="006F7C48">
        <w:tc>
          <w:tcPr>
            <w:tcW w:w="1744" w:type="dxa"/>
            <w:shd w:val="clear" w:color="auto" w:fill="BFBFBF" w:themeFill="background1" w:themeFillShade="BF"/>
          </w:tcPr>
          <w:p w14:paraId="6BD4F6F8" w14:textId="77777777" w:rsidR="006F7C48" w:rsidRPr="00E663B7" w:rsidRDefault="006F7C48">
            <w:pPr>
              <w:rPr>
                <w:b/>
                <w:bCs/>
              </w:rPr>
            </w:pPr>
          </w:p>
        </w:tc>
        <w:tc>
          <w:tcPr>
            <w:tcW w:w="1307" w:type="dxa"/>
            <w:shd w:val="clear" w:color="auto" w:fill="BFBFBF" w:themeFill="background1" w:themeFillShade="BF"/>
          </w:tcPr>
          <w:p w14:paraId="641376D6" w14:textId="77777777" w:rsidR="006F7C48" w:rsidRDefault="006F7C48"/>
        </w:tc>
        <w:tc>
          <w:tcPr>
            <w:tcW w:w="1592" w:type="dxa"/>
            <w:shd w:val="clear" w:color="auto" w:fill="BFBFBF" w:themeFill="background1" w:themeFillShade="BF"/>
          </w:tcPr>
          <w:p w14:paraId="59C2DB90" w14:textId="77777777" w:rsidR="006F7C48" w:rsidRDefault="006F7C48"/>
        </w:tc>
        <w:tc>
          <w:tcPr>
            <w:tcW w:w="1569" w:type="dxa"/>
            <w:shd w:val="clear" w:color="auto" w:fill="BFBFBF" w:themeFill="background1" w:themeFillShade="BF"/>
          </w:tcPr>
          <w:p w14:paraId="236E0BC4" w14:textId="77777777" w:rsidR="006F7C48" w:rsidRDefault="006F7C48"/>
        </w:tc>
        <w:tc>
          <w:tcPr>
            <w:tcW w:w="1569" w:type="dxa"/>
            <w:shd w:val="clear" w:color="auto" w:fill="BFBFBF" w:themeFill="background1" w:themeFillShade="BF"/>
          </w:tcPr>
          <w:p w14:paraId="4FC6199F" w14:textId="77777777" w:rsidR="006F7C48" w:rsidRDefault="006F7C48"/>
        </w:tc>
        <w:tc>
          <w:tcPr>
            <w:tcW w:w="1569" w:type="dxa"/>
            <w:shd w:val="clear" w:color="auto" w:fill="BFBFBF" w:themeFill="background1" w:themeFillShade="BF"/>
          </w:tcPr>
          <w:p w14:paraId="7DD1C42C" w14:textId="77777777" w:rsidR="006F7C48" w:rsidRDefault="006F7C48"/>
        </w:tc>
      </w:tr>
      <w:tr w:rsidR="006F7C48" w14:paraId="608622E8" w14:textId="77777777" w:rsidTr="006F7C48">
        <w:tc>
          <w:tcPr>
            <w:tcW w:w="1744" w:type="dxa"/>
          </w:tcPr>
          <w:p w14:paraId="542EAB09" w14:textId="520AAD4C" w:rsidR="006F7C48" w:rsidRPr="00E663B7" w:rsidRDefault="006F7C48">
            <w:pPr>
              <w:rPr>
                <w:b/>
                <w:bCs/>
              </w:rPr>
            </w:pPr>
            <w:r>
              <w:rPr>
                <w:b/>
                <w:bCs/>
              </w:rPr>
              <w:t>General Comments</w:t>
            </w:r>
          </w:p>
        </w:tc>
        <w:tc>
          <w:tcPr>
            <w:tcW w:w="1307" w:type="dxa"/>
          </w:tcPr>
          <w:p w14:paraId="6BBEA3D1" w14:textId="77777777" w:rsidR="006F7C48" w:rsidRDefault="006F7C48"/>
          <w:p w14:paraId="005CDFC2" w14:textId="77777777" w:rsidR="006F7C48" w:rsidRDefault="006F7C48"/>
          <w:p w14:paraId="68D6570B" w14:textId="77777777" w:rsidR="006F7C48" w:rsidRDefault="006F7C48"/>
          <w:p w14:paraId="0FDDD3CF" w14:textId="77777777" w:rsidR="006F7C48" w:rsidRDefault="006F7C48"/>
          <w:p w14:paraId="1DE2DD2E" w14:textId="77777777" w:rsidR="006F7C48" w:rsidRDefault="006F7C48"/>
          <w:p w14:paraId="1D6457BB" w14:textId="77777777" w:rsidR="006F7C48" w:rsidRDefault="006F7C48"/>
        </w:tc>
        <w:tc>
          <w:tcPr>
            <w:tcW w:w="1592" w:type="dxa"/>
          </w:tcPr>
          <w:p w14:paraId="2D866425" w14:textId="77777777" w:rsidR="006F7C48" w:rsidRDefault="006F7C48"/>
        </w:tc>
        <w:tc>
          <w:tcPr>
            <w:tcW w:w="1569" w:type="dxa"/>
          </w:tcPr>
          <w:p w14:paraId="17BCB6A9" w14:textId="77777777" w:rsidR="006F7C48" w:rsidRDefault="006F7C48"/>
        </w:tc>
        <w:tc>
          <w:tcPr>
            <w:tcW w:w="1569" w:type="dxa"/>
          </w:tcPr>
          <w:p w14:paraId="3DB8355B" w14:textId="77777777" w:rsidR="006F7C48" w:rsidRDefault="006F7C48"/>
        </w:tc>
        <w:tc>
          <w:tcPr>
            <w:tcW w:w="1569" w:type="dxa"/>
          </w:tcPr>
          <w:p w14:paraId="5EE3B43B" w14:textId="77777777" w:rsidR="006F7C48" w:rsidRDefault="006F7C48"/>
        </w:tc>
      </w:tr>
    </w:tbl>
    <w:p w14:paraId="4ECFAABE" w14:textId="77777777" w:rsidR="0006241E" w:rsidRDefault="0006241E"/>
    <w:sectPr w:rsidR="0006241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62910" w14:textId="77777777" w:rsidR="00E817D7" w:rsidRDefault="00E817D7" w:rsidP="00F920C6">
      <w:pPr>
        <w:spacing w:after="0" w:line="240" w:lineRule="auto"/>
      </w:pPr>
      <w:r>
        <w:separator/>
      </w:r>
    </w:p>
  </w:endnote>
  <w:endnote w:type="continuationSeparator" w:id="0">
    <w:p w14:paraId="3BEB53F8" w14:textId="77777777" w:rsidR="00E817D7" w:rsidRDefault="00E817D7" w:rsidP="00F9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AE8E5" w14:textId="77777777" w:rsidR="00E817D7" w:rsidRDefault="00E817D7" w:rsidP="00F920C6">
      <w:pPr>
        <w:spacing w:after="0" w:line="240" w:lineRule="auto"/>
      </w:pPr>
      <w:r>
        <w:separator/>
      </w:r>
    </w:p>
  </w:footnote>
  <w:footnote w:type="continuationSeparator" w:id="0">
    <w:p w14:paraId="72EA2E17" w14:textId="77777777" w:rsidR="00E817D7" w:rsidRDefault="00E817D7" w:rsidP="00F9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167EF" w14:textId="5412FD1E" w:rsidR="00F920C6" w:rsidRDefault="00F920C6">
    <w:pPr>
      <w:pStyle w:val="Header"/>
    </w:pPr>
    <w:r>
      <w:t xml:space="preserve">Name: ________________________________________ </w:t>
    </w:r>
    <w:r>
      <w:tab/>
      <w:t>Section #: 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41E"/>
    <w:rsid w:val="0006241E"/>
    <w:rsid w:val="0026692F"/>
    <w:rsid w:val="003205FC"/>
    <w:rsid w:val="003B78D9"/>
    <w:rsid w:val="004535AD"/>
    <w:rsid w:val="006F7C48"/>
    <w:rsid w:val="00765B91"/>
    <w:rsid w:val="00811E5A"/>
    <w:rsid w:val="009174DF"/>
    <w:rsid w:val="00E663B7"/>
    <w:rsid w:val="00E817D7"/>
    <w:rsid w:val="00F920C6"/>
    <w:rsid w:val="00FC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0C5AC"/>
  <w15:chartTrackingRefBased/>
  <w15:docId w15:val="{EE4C18DB-E686-451E-8EA2-9F8311811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2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0C6"/>
  </w:style>
  <w:style w:type="paragraph" w:styleId="Footer">
    <w:name w:val="footer"/>
    <w:basedOn w:val="Normal"/>
    <w:link w:val="FooterChar"/>
    <w:uiPriority w:val="99"/>
    <w:unhideWhenUsed/>
    <w:rsid w:val="00F9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Ferzli</dc:creator>
  <cp:keywords/>
  <dc:description/>
  <cp:lastModifiedBy>Patricia M Aune</cp:lastModifiedBy>
  <cp:revision>2</cp:revision>
  <dcterms:created xsi:type="dcterms:W3CDTF">2023-11-09T21:08:00Z</dcterms:created>
  <dcterms:modified xsi:type="dcterms:W3CDTF">2023-11-09T21:08:00Z</dcterms:modified>
</cp:coreProperties>
</file>