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FE80" w14:textId="7046DC68" w:rsidR="003B1750" w:rsidRDefault="003B1750" w:rsidP="003B1750">
      <w:pPr>
        <w:spacing w:after="0"/>
        <w:rPr>
          <w:b/>
        </w:rPr>
      </w:pPr>
      <w:r w:rsidRPr="006B434C">
        <w:rPr>
          <w:b/>
        </w:rPr>
        <w:t xml:space="preserve">BIO </w:t>
      </w:r>
      <w:r w:rsidR="00E468FD">
        <w:rPr>
          <w:b/>
        </w:rPr>
        <w:t>181</w:t>
      </w:r>
      <w:r w:rsidRPr="006B434C">
        <w:rPr>
          <w:b/>
        </w:rPr>
        <w:t xml:space="preserve"> Final Oral Presentation</w:t>
      </w:r>
      <w:r>
        <w:rPr>
          <w:b/>
        </w:rPr>
        <w:tab/>
      </w:r>
      <w:r w:rsidR="00E468FD">
        <w:rPr>
          <w:b/>
          <w:u w:val="single"/>
        </w:rPr>
        <w:t xml:space="preserve"> Experimental Design Project</w:t>
      </w:r>
      <w:r w:rsidR="003C75B9">
        <w:rPr>
          <w:b/>
        </w:rPr>
        <w:tab/>
      </w:r>
      <w:r w:rsidR="00945996">
        <w:rPr>
          <w:b/>
        </w:rPr>
        <w:tab/>
      </w:r>
      <w:r w:rsidRPr="00197530">
        <w:rPr>
          <w:b/>
          <w:color w:val="000000" w:themeColor="text1"/>
        </w:rPr>
        <w:t>NAME</w:t>
      </w:r>
      <w:r w:rsidR="006376F6" w:rsidRPr="00197530">
        <w:rPr>
          <w:b/>
          <w:color w:val="000000" w:themeColor="text1"/>
        </w:rPr>
        <w:t>:</w:t>
      </w:r>
      <w:r w:rsidR="009E6D35" w:rsidRPr="00197530">
        <w:rPr>
          <w:b/>
          <w:color w:val="000000" w:themeColor="text1"/>
        </w:rPr>
        <w:tab/>
      </w:r>
      <w:r w:rsidR="00197530">
        <w:rPr>
          <w:b/>
          <w:color w:val="FF0000"/>
        </w:rPr>
        <w:tab/>
      </w:r>
      <w:r w:rsidR="00197530">
        <w:rPr>
          <w:b/>
          <w:color w:val="FF0000"/>
        </w:rPr>
        <w:tab/>
      </w:r>
      <w:r w:rsidR="00045B83">
        <w:rPr>
          <w:b/>
        </w:rPr>
        <w:tab/>
      </w:r>
      <w:r>
        <w:rPr>
          <w:b/>
        </w:rPr>
        <w:t>TOPIC</w:t>
      </w:r>
      <w:r w:rsidR="006376F6">
        <w:rPr>
          <w:b/>
        </w:rPr>
        <w:t xml:space="preserve">: </w:t>
      </w:r>
      <w:r w:rsidR="007A7B2D">
        <w:rPr>
          <w:b/>
          <w:highlight w:val="yellow"/>
          <w:u w:val="single"/>
        </w:rPr>
        <w:t xml:space="preserve"> </w:t>
      </w:r>
    </w:p>
    <w:tbl>
      <w:tblPr>
        <w:tblW w:w="11710" w:type="dxa"/>
        <w:tblInd w:w="-15" w:type="dxa"/>
        <w:tblLook w:val="04A0" w:firstRow="1" w:lastRow="0" w:firstColumn="1" w:lastColumn="0" w:noHBand="0" w:noVBand="1"/>
      </w:tblPr>
      <w:tblGrid>
        <w:gridCol w:w="2257"/>
        <w:gridCol w:w="3333"/>
        <w:gridCol w:w="2970"/>
        <w:gridCol w:w="3150"/>
      </w:tblGrid>
      <w:tr w:rsidR="00967102" w:rsidRPr="00CC7913" w14:paraId="2DCC247D" w14:textId="77777777" w:rsidTr="00860408">
        <w:trPr>
          <w:trHeight w:val="24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B6737" w14:textId="77777777" w:rsidR="00967102" w:rsidRPr="00CC7913" w:rsidRDefault="00967102" w:rsidP="00F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 point values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38657" w14:textId="5E24502A" w:rsidR="00967102" w:rsidRPr="00CC7913" w:rsidRDefault="00A43D4C" w:rsidP="005B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6-5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59DE3" w14:textId="7B54EEF3" w:rsidR="00967102" w:rsidRPr="00CC7913" w:rsidRDefault="00A43D4C" w:rsidP="00C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6BE9F" w14:textId="0809D309" w:rsidR="00967102" w:rsidRPr="00CC7913" w:rsidRDefault="00967102" w:rsidP="00CF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2-0</w:t>
            </w:r>
          </w:p>
        </w:tc>
      </w:tr>
      <w:tr w:rsidR="00967102" w:rsidRPr="00CC7913" w14:paraId="38D42149" w14:textId="77777777" w:rsidTr="00860408">
        <w:trPr>
          <w:trHeight w:val="107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117A" w14:textId="77777777" w:rsidR="00967102" w:rsidRPr="00CC7913" w:rsidRDefault="00967102" w:rsidP="0047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7F4488" w14:textId="0907E874" w:rsidR="00967102" w:rsidRPr="00CC7913" w:rsidRDefault="00A43D4C" w:rsidP="0047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Introduction: </w:t>
            </w:r>
            <w:r w:rsidR="00967102" w:rsidRPr="00CC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Background info &amp; Research Aims</w:t>
            </w:r>
          </w:p>
          <w:p w14:paraId="698630E5" w14:textId="77777777" w:rsidR="00967102" w:rsidRPr="00CC7913" w:rsidRDefault="00967102" w:rsidP="0047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BA09D7D" w14:textId="29BD1299" w:rsidR="00967102" w:rsidRPr="00CC7913" w:rsidRDefault="00967102" w:rsidP="00E4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BC6823A" w14:textId="64C9F595" w:rsidR="00967102" w:rsidRPr="00CC7913" w:rsidRDefault="00967102" w:rsidP="00E4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719" w14:textId="0F55C7C3" w:rsidR="00967102" w:rsidRPr="00CC7913" w:rsidRDefault="00967102" w:rsidP="00967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all information (</w:t>
            </w:r>
            <w:r w:rsidRPr="00CC79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e.g.</w:t>
            </w: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definitions, key terms) necessary to understand the project</w:t>
            </w:r>
          </w:p>
          <w:p w14:paraId="4DC048EE" w14:textId="77777777" w:rsidR="00967102" w:rsidRPr="00CC7913" w:rsidRDefault="00967102" w:rsidP="00967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7EBF49" w14:textId="0C68D007" w:rsidR="00967102" w:rsidRPr="00CC7913" w:rsidRDefault="00967102" w:rsidP="00967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clearly stated hypotheses/purpose/research questions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4868" w14:textId="4B674A78" w:rsidR="00967102" w:rsidRPr="00CC7913" w:rsidRDefault="00967102" w:rsidP="00967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most to some information (</w:t>
            </w:r>
            <w:r w:rsidRPr="00CC79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e.g.</w:t>
            </w: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definitions, key terms) necessary to understand the project, but may fail to provide pieces of information</w:t>
            </w:r>
          </w:p>
          <w:p w14:paraId="7700A3CC" w14:textId="77777777" w:rsidR="00967102" w:rsidRPr="00CC7913" w:rsidRDefault="00967102" w:rsidP="0096710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7D5A05" w14:textId="33E677CB" w:rsidR="00967102" w:rsidRPr="00CC7913" w:rsidRDefault="00967102" w:rsidP="00967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an attempt at hypotheses/purpose/research question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D17D" w14:textId="10D73AFC" w:rsidR="00967102" w:rsidRPr="00CC7913" w:rsidRDefault="00967102" w:rsidP="00967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little to no background to understand the project; key terms, definitions, &amp;/or points are missing or ill-placed</w:t>
            </w:r>
          </w:p>
          <w:p w14:paraId="082EBEDC" w14:textId="77777777" w:rsidR="00967102" w:rsidRPr="00CC7913" w:rsidRDefault="00967102" w:rsidP="00967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F32716" w14:textId="5E238520" w:rsidR="00967102" w:rsidRPr="00CC7913" w:rsidRDefault="00967102" w:rsidP="009671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an implied hypotheses/purpose/research questions but not stated or is missing</w:t>
            </w:r>
          </w:p>
        </w:tc>
      </w:tr>
      <w:tr w:rsidR="00967102" w:rsidRPr="00CC7913" w14:paraId="4639C962" w14:textId="77777777" w:rsidTr="00860408">
        <w:trPr>
          <w:trHeight w:val="26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EF3D7" w14:textId="77777777" w:rsidR="00967102" w:rsidRPr="00CC7913" w:rsidRDefault="00967102" w:rsidP="00B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 point values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D6EE7" w14:textId="12A156A2" w:rsidR="00967102" w:rsidRPr="00197530" w:rsidRDefault="00A43D4C" w:rsidP="00B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7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447B2" w14:textId="01355F39" w:rsidR="00967102" w:rsidRPr="00CC7913" w:rsidRDefault="00A43D4C" w:rsidP="00B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F3ED8" w14:textId="66B0E243" w:rsidR="00967102" w:rsidRPr="00CC7913" w:rsidRDefault="00A43D4C" w:rsidP="00B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1-0</w:t>
            </w:r>
          </w:p>
        </w:tc>
      </w:tr>
      <w:tr w:rsidR="00967102" w:rsidRPr="00CC7913" w14:paraId="1CE1C598" w14:textId="77777777" w:rsidTr="00860408">
        <w:trPr>
          <w:trHeight w:val="8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D2AD" w14:textId="22B8B229" w:rsidR="00967102" w:rsidRPr="00CC7913" w:rsidRDefault="00967102" w:rsidP="00F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Summary of Methods and Results</w:t>
            </w:r>
          </w:p>
          <w:p w14:paraId="565800F3" w14:textId="06E27CD5" w:rsidR="00967102" w:rsidRPr="00CC7913" w:rsidRDefault="00967102" w:rsidP="00F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5CC5" w14:textId="13247DA0" w:rsidR="00967102" w:rsidRPr="00197530" w:rsidRDefault="00967102" w:rsidP="00CB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Provides brief methods &amp; results that highlights the work done along with main findings of the work in a way that helps to understand the work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BA06" w14:textId="142B4862" w:rsidR="00967102" w:rsidRPr="00CC7913" w:rsidRDefault="00967102" w:rsidP="00CF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fail to include aspects of the Methods and/or Results required for understanding the work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4476" w14:textId="0867DDF7" w:rsidR="00967102" w:rsidRPr="00CC7913" w:rsidRDefault="00967102" w:rsidP="00CB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 and Results are missing</w:t>
            </w:r>
          </w:p>
        </w:tc>
      </w:tr>
      <w:tr w:rsidR="00967102" w:rsidRPr="00CC7913" w14:paraId="0E0589D1" w14:textId="77777777" w:rsidTr="00860408">
        <w:trPr>
          <w:trHeight w:val="24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42585" w14:textId="77777777" w:rsidR="00967102" w:rsidRPr="00CC7913" w:rsidRDefault="00967102" w:rsidP="00B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 point values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02227" w14:textId="2516279F" w:rsidR="00967102" w:rsidRPr="00197530" w:rsidRDefault="00A43D4C" w:rsidP="00B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7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7-6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B0CE7" w14:textId="6690C328" w:rsidR="00967102" w:rsidRPr="00CC7913" w:rsidRDefault="00A43D4C" w:rsidP="00B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AF8D9" w14:textId="77777777" w:rsidR="00967102" w:rsidRPr="00CC7913" w:rsidRDefault="00967102" w:rsidP="00B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2-0</w:t>
            </w:r>
          </w:p>
        </w:tc>
      </w:tr>
      <w:tr w:rsidR="00967102" w:rsidRPr="00CC7913" w14:paraId="77D9C737" w14:textId="77777777" w:rsidTr="00860408">
        <w:trPr>
          <w:trHeight w:val="1439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0900" w14:textId="265BF23A" w:rsidR="00967102" w:rsidRPr="00CC7913" w:rsidRDefault="00967102" w:rsidP="00F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Discussion, Conclusions and Reflection </w:t>
            </w:r>
          </w:p>
          <w:p w14:paraId="160A0514" w14:textId="24990B50" w:rsidR="00967102" w:rsidRPr="00CC7913" w:rsidRDefault="00967102" w:rsidP="00F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17401FF" w14:textId="511B6AE4" w:rsidR="00967102" w:rsidRPr="00CC7913" w:rsidRDefault="00967102" w:rsidP="0016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3C2E" w14:textId="7C738C67" w:rsidR="00967102" w:rsidRPr="00197530" w:rsidRDefault="00967102" w:rsidP="009671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Thoughtful discussion of findings</w:t>
            </w:r>
          </w:p>
          <w:p w14:paraId="2C9E8B11" w14:textId="77777777" w:rsidR="00967102" w:rsidRPr="00197530" w:rsidRDefault="00967102" w:rsidP="00967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2ADC6E" w14:textId="088B2DDC" w:rsidR="00967102" w:rsidRPr="00197530" w:rsidRDefault="00967102" w:rsidP="009671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B139B6" w:rsidRPr="00197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ncludes broader implications </w:t>
            </w:r>
            <w:r w:rsidRPr="00197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and limitations of the experimental design</w:t>
            </w:r>
          </w:p>
          <w:p w14:paraId="31B075C7" w14:textId="77777777" w:rsidR="00967102" w:rsidRPr="00197530" w:rsidRDefault="00967102" w:rsidP="00967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7D4192" w14:textId="1486C602" w:rsidR="00967102" w:rsidRPr="00197530" w:rsidRDefault="00967102" w:rsidP="00AD49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7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Discusses &amp; justifies </w:t>
            </w:r>
            <w:r w:rsidRPr="0019753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own</w:t>
            </w:r>
            <w:r w:rsidRPr="00197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ideas (reflection) for revising the </w:t>
            </w:r>
            <w:r w:rsidR="00AD4917" w:rsidRPr="00197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experimental design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F6A9" w14:textId="77777777" w:rsidR="00967102" w:rsidRPr="00CC7913" w:rsidRDefault="00967102" w:rsidP="009671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Adequately discusses findings </w:t>
            </w:r>
          </w:p>
          <w:p w14:paraId="4316D727" w14:textId="77777777" w:rsidR="00967102" w:rsidRPr="00CC7913" w:rsidRDefault="00967102" w:rsidP="00967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EEA7F4" w14:textId="47C8B095" w:rsidR="00967102" w:rsidRPr="00CC7913" w:rsidRDefault="00967102" w:rsidP="009671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some implications and/or limitations of the experimental design</w:t>
            </w:r>
          </w:p>
          <w:p w14:paraId="03EBAA5B" w14:textId="77777777" w:rsidR="00967102" w:rsidRPr="00CC7913" w:rsidRDefault="00967102" w:rsidP="00967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493EC7" w14:textId="29B22869" w:rsidR="00967102" w:rsidRPr="00CC7913" w:rsidRDefault="00AD4917" w:rsidP="009671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Minimal</w:t>
            </w:r>
            <w:r w:rsidR="00967102"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take away message or </w:t>
            </w:r>
            <w:r w:rsidR="00967102" w:rsidRPr="00CC79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own</w:t>
            </w:r>
            <w:r w:rsidR="00967102"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idea for revising the </w:t>
            </w: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experimental design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1F2E" w14:textId="423DA65C" w:rsidR="00967102" w:rsidRPr="00CC7913" w:rsidRDefault="00967102" w:rsidP="00AD49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Fails to summarize findings adequately </w:t>
            </w:r>
          </w:p>
          <w:p w14:paraId="5851BA84" w14:textId="77777777" w:rsidR="00967102" w:rsidRPr="00CC7913" w:rsidRDefault="00967102" w:rsidP="00AD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9E2386" w14:textId="45F661C7" w:rsidR="00967102" w:rsidRPr="00CC7913" w:rsidRDefault="00967102" w:rsidP="00AD49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not provide implications</w:t>
            </w:r>
            <w:r w:rsidR="00AD4917"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and/or</w:t>
            </w: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limitat</w:t>
            </w:r>
            <w:r w:rsidR="00AD4917"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ions of the experimental design</w:t>
            </w:r>
          </w:p>
          <w:p w14:paraId="5F7A1057" w14:textId="77777777" w:rsidR="00967102" w:rsidRPr="00CC7913" w:rsidRDefault="00967102" w:rsidP="00AD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FA2FBB" w14:textId="70FF6A5B" w:rsidR="00967102" w:rsidRPr="00CC7913" w:rsidRDefault="00967102" w:rsidP="00AD49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suggestions for revising the </w:t>
            </w:r>
            <w:r w:rsidR="00AD4917"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experimental design</w:t>
            </w:r>
          </w:p>
        </w:tc>
      </w:tr>
      <w:tr w:rsidR="00967102" w:rsidRPr="00CC7913" w14:paraId="7D732F03" w14:textId="77777777" w:rsidTr="00860408">
        <w:trPr>
          <w:trHeight w:val="26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83709" w14:textId="77777777" w:rsidR="00967102" w:rsidRPr="00CC7913" w:rsidRDefault="00967102" w:rsidP="00F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 point values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43A8C" w14:textId="46E1661C" w:rsidR="00967102" w:rsidRPr="00197530" w:rsidRDefault="00A43D4C" w:rsidP="0045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7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6E473" w14:textId="0B589DC6" w:rsidR="00967102" w:rsidRPr="00CC7913" w:rsidRDefault="00A43D4C" w:rsidP="00CC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6F694" w14:textId="0A206EB5" w:rsidR="00967102" w:rsidRPr="00CC7913" w:rsidRDefault="00A43D4C" w:rsidP="00F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1-0</w:t>
            </w:r>
          </w:p>
        </w:tc>
      </w:tr>
      <w:tr w:rsidR="00967102" w:rsidRPr="00CC7913" w14:paraId="203394D0" w14:textId="77777777" w:rsidTr="00860408">
        <w:trPr>
          <w:trHeight w:val="96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D0A4" w14:textId="37AFBD6E" w:rsidR="00967102" w:rsidRPr="00CC7913" w:rsidRDefault="00967102" w:rsidP="000A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Presentation Organization, Sharing, and Timing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E5E" w14:textId="77777777" w:rsidR="00AD4917" w:rsidRPr="00CC7913" w:rsidRDefault="00AD4917" w:rsidP="00AD49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Speaks clearly &amp; distinctly</w:t>
            </w:r>
          </w:p>
          <w:p w14:paraId="255B955D" w14:textId="77777777" w:rsidR="00AD4917" w:rsidRPr="00CC7913" w:rsidRDefault="00AD4917" w:rsidP="00AD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526C49" w14:textId="3AFDDEFF" w:rsidR="00AD4917" w:rsidRPr="00CC7913" w:rsidRDefault="00AB1701" w:rsidP="00AD49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967102"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nformation presented in a cohesive, fluid manne</w:t>
            </w:r>
            <w:r w:rsidR="00AD4917"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r, with meaningful transitions</w:t>
            </w:r>
          </w:p>
          <w:p w14:paraId="09297010" w14:textId="77777777" w:rsidR="00AD4917" w:rsidRPr="00CC7913" w:rsidRDefault="00AD4917" w:rsidP="00AD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D810C8" w14:textId="1C110816" w:rsidR="00967102" w:rsidRPr="00CC7913" w:rsidRDefault="00967102" w:rsidP="00AD49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Information, text, figures, &amp; font easy to read &amp; follow.</w:t>
            </w:r>
          </w:p>
          <w:p w14:paraId="546FE61E" w14:textId="77777777" w:rsidR="00AD4917" w:rsidRPr="00CC7913" w:rsidRDefault="00AD4917" w:rsidP="00AD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B6F267" w14:textId="6CD7E6D0" w:rsidR="00967102" w:rsidRPr="00CC7913" w:rsidRDefault="00967102" w:rsidP="00AD49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 to the recording for the presentation was included in the title slide; presentation time was within the 5-10 minute limit.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6B07" w14:textId="2C83B1E6" w:rsidR="00AD4917" w:rsidRPr="00CC7913" w:rsidRDefault="00AD4917" w:rsidP="00AD49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Speaks clearly</w:t>
            </w:r>
            <w:r w:rsidR="00967102"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0B4A030" w14:textId="77777777" w:rsidR="00AD4917" w:rsidRPr="00CC7913" w:rsidRDefault="00AD4917" w:rsidP="00AD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672323" w14:textId="42AAB2C7" w:rsidR="00AD4917" w:rsidRPr="00CC7913" w:rsidRDefault="009D0B65" w:rsidP="00AD49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967102"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nformation is adequately organized, but missin</w:t>
            </w:r>
            <w:r w:rsidR="00AD4917"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 transitions between subjects</w:t>
            </w:r>
          </w:p>
          <w:p w14:paraId="4EF75BB8" w14:textId="77777777" w:rsidR="00AD4917" w:rsidRPr="00CC7913" w:rsidRDefault="00AD4917" w:rsidP="00AD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540C11" w14:textId="2FBBB40E" w:rsidR="00967102" w:rsidRPr="00CC7913" w:rsidRDefault="00967102" w:rsidP="00AD49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Information, text, figures, &amp; font </w:t>
            </w:r>
          </w:p>
          <w:p w14:paraId="39BB159F" w14:textId="7B3F3FDF" w:rsidR="00967102" w:rsidRPr="00CC7913" w:rsidRDefault="009D0B65" w:rsidP="00AD49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AD4917"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elatively easy to read &amp; follow</w:t>
            </w:r>
          </w:p>
          <w:p w14:paraId="01342F13" w14:textId="77777777" w:rsidR="00967102" w:rsidRPr="00CC7913" w:rsidRDefault="00967102" w:rsidP="00AD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7E368D" w14:textId="733873E3" w:rsidR="00967102" w:rsidRPr="00CC7913" w:rsidRDefault="00967102" w:rsidP="00AD49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time went over the time limit by 2-3 minutes.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8599" w14:textId="534C7EA0" w:rsidR="00AD4917" w:rsidRPr="00CC7913" w:rsidRDefault="00967102" w:rsidP="00AD49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Mumbles &amp; does not speak clearly</w:t>
            </w:r>
          </w:p>
          <w:p w14:paraId="38A29133" w14:textId="77777777" w:rsidR="00AD4917" w:rsidRPr="00CC7913" w:rsidRDefault="00AD4917" w:rsidP="00AD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BA2234" w14:textId="616378B6" w:rsidR="00967102" w:rsidRPr="00CC7913" w:rsidRDefault="00AD4917" w:rsidP="00AD49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967102"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nformation (text, figures, &amp;/or font) is illegible, disorganized &amp; hard to fol</w:t>
            </w: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low, with few or no transitions</w:t>
            </w:r>
          </w:p>
          <w:p w14:paraId="4514D80F" w14:textId="77777777" w:rsidR="00AD4917" w:rsidRPr="00CC7913" w:rsidRDefault="00AD4917" w:rsidP="00AD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FFB6F6" w14:textId="657E76A0" w:rsidR="00967102" w:rsidRPr="00CC7913" w:rsidRDefault="00967102" w:rsidP="00AD49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time was &lt;5 or &gt;1</w:t>
            </w:r>
            <w:r w:rsidR="0027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D4917" w:rsidRPr="00CC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minutes long</w:t>
            </w:r>
          </w:p>
        </w:tc>
      </w:tr>
      <w:tr w:rsidR="00967102" w:rsidRPr="00CC7913" w14:paraId="4A807439" w14:textId="77777777" w:rsidTr="00197530">
        <w:trPr>
          <w:trHeight w:val="39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3397" w14:textId="4D9F1F6E" w:rsidR="00967102" w:rsidRPr="00CC7913" w:rsidRDefault="00967102" w:rsidP="0096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TOTAL: </w:t>
            </w:r>
            <w:r w:rsidR="00FF79D7" w:rsidRPr="00197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____</w:t>
            </w:r>
            <w:r w:rsidRPr="00197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6C7D2C" w:rsidRPr="00197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20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CD3F" w14:textId="69827A6A" w:rsidR="00967102" w:rsidRPr="00CC7913" w:rsidRDefault="00967102" w:rsidP="0044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6B5DE" w14:textId="77777777" w:rsidR="00967102" w:rsidRPr="00CC7913" w:rsidRDefault="00967102" w:rsidP="00F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BC02C" w14:textId="77777777" w:rsidR="00967102" w:rsidRPr="00CC7913" w:rsidRDefault="00967102" w:rsidP="00F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C69287" w14:textId="7D641D62" w:rsidR="00EE1BBD" w:rsidRPr="00860408" w:rsidRDefault="00197530" w:rsidP="00860408">
      <w:pPr>
        <w:rPr>
          <w:b/>
        </w:rPr>
      </w:pPr>
      <w:r>
        <w:rPr>
          <w:b/>
          <w:u w:val="single"/>
        </w:rPr>
        <w:t xml:space="preserve">Presentation </w:t>
      </w:r>
      <w:r w:rsidR="00737909" w:rsidRPr="004B3EA6">
        <w:rPr>
          <w:b/>
          <w:u w:val="single"/>
        </w:rPr>
        <w:t>Notes</w:t>
      </w:r>
      <w:r w:rsidR="00737909" w:rsidRPr="004B3EA6">
        <w:rPr>
          <w:b/>
        </w:rPr>
        <w:t>:</w:t>
      </w:r>
    </w:p>
    <w:sectPr w:rsidR="00EE1BBD" w:rsidRPr="00860408" w:rsidSect="006B43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7472"/>
    <w:multiLevelType w:val="hybridMultilevel"/>
    <w:tmpl w:val="281C175C"/>
    <w:lvl w:ilvl="0" w:tplc="77C8A72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615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A18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283C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8EC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27F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21C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C1B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0236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CF1C37"/>
    <w:multiLevelType w:val="hybridMultilevel"/>
    <w:tmpl w:val="42EE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3C25"/>
    <w:multiLevelType w:val="hybridMultilevel"/>
    <w:tmpl w:val="C728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305E3"/>
    <w:multiLevelType w:val="hybridMultilevel"/>
    <w:tmpl w:val="0E56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82545"/>
    <w:multiLevelType w:val="hybridMultilevel"/>
    <w:tmpl w:val="C9AE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04BAF"/>
    <w:multiLevelType w:val="hybridMultilevel"/>
    <w:tmpl w:val="F87C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3249E"/>
    <w:multiLevelType w:val="hybridMultilevel"/>
    <w:tmpl w:val="DEB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487B"/>
    <w:multiLevelType w:val="hybridMultilevel"/>
    <w:tmpl w:val="DA36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50"/>
    <w:rsid w:val="000010EB"/>
    <w:rsid w:val="00003266"/>
    <w:rsid w:val="000156E8"/>
    <w:rsid w:val="00017B9B"/>
    <w:rsid w:val="00021795"/>
    <w:rsid w:val="00022563"/>
    <w:rsid w:val="0002375B"/>
    <w:rsid w:val="00023F9C"/>
    <w:rsid w:val="00033E2C"/>
    <w:rsid w:val="00045B83"/>
    <w:rsid w:val="00050E4D"/>
    <w:rsid w:val="00053048"/>
    <w:rsid w:val="000535D9"/>
    <w:rsid w:val="00073C65"/>
    <w:rsid w:val="0008278E"/>
    <w:rsid w:val="000A354B"/>
    <w:rsid w:val="000A6CAE"/>
    <w:rsid w:val="000C4635"/>
    <w:rsid w:val="000C5EC6"/>
    <w:rsid w:val="000D47B1"/>
    <w:rsid w:val="000E2441"/>
    <w:rsid w:val="000E3E99"/>
    <w:rsid w:val="000F2D30"/>
    <w:rsid w:val="000F596A"/>
    <w:rsid w:val="001023F1"/>
    <w:rsid w:val="001111C0"/>
    <w:rsid w:val="0011331A"/>
    <w:rsid w:val="00116600"/>
    <w:rsid w:val="001269E9"/>
    <w:rsid w:val="00133E0C"/>
    <w:rsid w:val="00146A4C"/>
    <w:rsid w:val="0014720C"/>
    <w:rsid w:val="00147C58"/>
    <w:rsid w:val="001515DB"/>
    <w:rsid w:val="00160888"/>
    <w:rsid w:val="001613EF"/>
    <w:rsid w:val="00172764"/>
    <w:rsid w:val="00172E98"/>
    <w:rsid w:val="001747EB"/>
    <w:rsid w:val="00185A6E"/>
    <w:rsid w:val="0019449A"/>
    <w:rsid w:val="00197530"/>
    <w:rsid w:val="001B50D9"/>
    <w:rsid w:val="001D355F"/>
    <w:rsid w:val="001D435B"/>
    <w:rsid w:val="001E1315"/>
    <w:rsid w:val="001E194A"/>
    <w:rsid w:val="001F33A0"/>
    <w:rsid w:val="001F4BDE"/>
    <w:rsid w:val="00200760"/>
    <w:rsid w:val="00207710"/>
    <w:rsid w:val="00220099"/>
    <w:rsid w:val="002226CB"/>
    <w:rsid w:val="00240A3B"/>
    <w:rsid w:val="0024181A"/>
    <w:rsid w:val="00251BF5"/>
    <w:rsid w:val="00264F93"/>
    <w:rsid w:val="00266B40"/>
    <w:rsid w:val="00271283"/>
    <w:rsid w:val="00272371"/>
    <w:rsid w:val="00277337"/>
    <w:rsid w:val="00290A58"/>
    <w:rsid w:val="002A2C54"/>
    <w:rsid w:val="002A461F"/>
    <w:rsid w:val="002B0CB4"/>
    <w:rsid w:val="002B38B3"/>
    <w:rsid w:val="002C314D"/>
    <w:rsid w:val="002C75E1"/>
    <w:rsid w:val="002E5DF8"/>
    <w:rsid w:val="00300ACE"/>
    <w:rsid w:val="00307019"/>
    <w:rsid w:val="00312119"/>
    <w:rsid w:val="0031369B"/>
    <w:rsid w:val="00314838"/>
    <w:rsid w:val="00321467"/>
    <w:rsid w:val="003311F3"/>
    <w:rsid w:val="00334344"/>
    <w:rsid w:val="003351E2"/>
    <w:rsid w:val="00335FBD"/>
    <w:rsid w:val="003448BC"/>
    <w:rsid w:val="00355F6B"/>
    <w:rsid w:val="0036224A"/>
    <w:rsid w:val="00364FFD"/>
    <w:rsid w:val="00372C54"/>
    <w:rsid w:val="0037341A"/>
    <w:rsid w:val="0039581C"/>
    <w:rsid w:val="003A1FE3"/>
    <w:rsid w:val="003B1750"/>
    <w:rsid w:val="003C032E"/>
    <w:rsid w:val="003C14C0"/>
    <w:rsid w:val="003C1CB0"/>
    <w:rsid w:val="003C4A9A"/>
    <w:rsid w:val="003C75B9"/>
    <w:rsid w:val="003D5692"/>
    <w:rsid w:val="003E6659"/>
    <w:rsid w:val="00403B1B"/>
    <w:rsid w:val="004318B7"/>
    <w:rsid w:val="00433702"/>
    <w:rsid w:val="00437B44"/>
    <w:rsid w:val="00444F01"/>
    <w:rsid w:val="00445141"/>
    <w:rsid w:val="00446379"/>
    <w:rsid w:val="004526C9"/>
    <w:rsid w:val="00452777"/>
    <w:rsid w:val="00452A71"/>
    <w:rsid w:val="004609A9"/>
    <w:rsid w:val="0046180D"/>
    <w:rsid w:val="00464AFC"/>
    <w:rsid w:val="00470705"/>
    <w:rsid w:val="00472516"/>
    <w:rsid w:val="00476106"/>
    <w:rsid w:val="00484D93"/>
    <w:rsid w:val="0049521E"/>
    <w:rsid w:val="004B0C8C"/>
    <w:rsid w:val="004B3EA6"/>
    <w:rsid w:val="004D5087"/>
    <w:rsid w:val="004F28A1"/>
    <w:rsid w:val="0050202E"/>
    <w:rsid w:val="00542921"/>
    <w:rsid w:val="00544CE9"/>
    <w:rsid w:val="005514E5"/>
    <w:rsid w:val="00555DF0"/>
    <w:rsid w:val="00561DCC"/>
    <w:rsid w:val="00567381"/>
    <w:rsid w:val="00573606"/>
    <w:rsid w:val="005763D7"/>
    <w:rsid w:val="0059567F"/>
    <w:rsid w:val="005957D7"/>
    <w:rsid w:val="00597B37"/>
    <w:rsid w:val="005A3684"/>
    <w:rsid w:val="005A55E2"/>
    <w:rsid w:val="005B091E"/>
    <w:rsid w:val="005B5785"/>
    <w:rsid w:val="005D5B5C"/>
    <w:rsid w:val="005D7DB8"/>
    <w:rsid w:val="005E6F7E"/>
    <w:rsid w:val="005F49B3"/>
    <w:rsid w:val="0060515E"/>
    <w:rsid w:val="006052AA"/>
    <w:rsid w:val="0060681F"/>
    <w:rsid w:val="006263B1"/>
    <w:rsid w:val="00627A7A"/>
    <w:rsid w:val="00631359"/>
    <w:rsid w:val="00633219"/>
    <w:rsid w:val="006376F6"/>
    <w:rsid w:val="00650364"/>
    <w:rsid w:val="00650961"/>
    <w:rsid w:val="00665A55"/>
    <w:rsid w:val="006721E8"/>
    <w:rsid w:val="00673E92"/>
    <w:rsid w:val="00676B7B"/>
    <w:rsid w:val="00692290"/>
    <w:rsid w:val="006962B0"/>
    <w:rsid w:val="0069790E"/>
    <w:rsid w:val="006A0314"/>
    <w:rsid w:val="006B1E50"/>
    <w:rsid w:val="006C7912"/>
    <w:rsid w:val="006C7D2C"/>
    <w:rsid w:val="006D2D12"/>
    <w:rsid w:val="00710C93"/>
    <w:rsid w:val="00712A82"/>
    <w:rsid w:val="00714488"/>
    <w:rsid w:val="00720980"/>
    <w:rsid w:val="00723998"/>
    <w:rsid w:val="00723A18"/>
    <w:rsid w:val="00723F65"/>
    <w:rsid w:val="007261FE"/>
    <w:rsid w:val="00737909"/>
    <w:rsid w:val="00745628"/>
    <w:rsid w:val="00752000"/>
    <w:rsid w:val="00760FDB"/>
    <w:rsid w:val="00761DFF"/>
    <w:rsid w:val="0076720E"/>
    <w:rsid w:val="00770240"/>
    <w:rsid w:val="0077414B"/>
    <w:rsid w:val="0079409F"/>
    <w:rsid w:val="00796DA6"/>
    <w:rsid w:val="007A3083"/>
    <w:rsid w:val="007A7B2D"/>
    <w:rsid w:val="007B042C"/>
    <w:rsid w:val="007B274B"/>
    <w:rsid w:val="007B40BC"/>
    <w:rsid w:val="007B7733"/>
    <w:rsid w:val="007C300A"/>
    <w:rsid w:val="007C552F"/>
    <w:rsid w:val="007E6421"/>
    <w:rsid w:val="007F4345"/>
    <w:rsid w:val="00801274"/>
    <w:rsid w:val="00801ACF"/>
    <w:rsid w:val="008106D5"/>
    <w:rsid w:val="00812882"/>
    <w:rsid w:val="00813D83"/>
    <w:rsid w:val="008153E1"/>
    <w:rsid w:val="00830927"/>
    <w:rsid w:val="00834526"/>
    <w:rsid w:val="00843D1E"/>
    <w:rsid w:val="00856F96"/>
    <w:rsid w:val="00860408"/>
    <w:rsid w:val="00871E63"/>
    <w:rsid w:val="008745EE"/>
    <w:rsid w:val="0087556C"/>
    <w:rsid w:val="0088269E"/>
    <w:rsid w:val="00882E42"/>
    <w:rsid w:val="00891EBA"/>
    <w:rsid w:val="00893214"/>
    <w:rsid w:val="008A26A2"/>
    <w:rsid w:val="008A4743"/>
    <w:rsid w:val="008A6B19"/>
    <w:rsid w:val="008C0E7C"/>
    <w:rsid w:val="008C42C8"/>
    <w:rsid w:val="008D1168"/>
    <w:rsid w:val="008F2FCA"/>
    <w:rsid w:val="008F3343"/>
    <w:rsid w:val="00901F04"/>
    <w:rsid w:val="009114A6"/>
    <w:rsid w:val="00913607"/>
    <w:rsid w:val="00913747"/>
    <w:rsid w:val="009157FA"/>
    <w:rsid w:val="00936FC4"/>
    <w:rsid w:val="00945996"/>
    <w:rsid w:val="009462FC"/>
    <w:rsid w:val="0094771D"/>
    <w:rsid w:val="00966FE8"/>
    <w:rsid w:val="00967102"/>
    <w:rsid w:val="009730F4"/>
    <w:rsid w:val="00982DB9"/>
    <w:rsid w:val="009842B9"/>
    <w:rsid w:val="009A55AC"/>
    <w:rsid w:val="009A6F4B"/>
    <w:rsid w:val="009B1147"/>
    <w:rsid w:val="009B4459"/>
    <w:rsid w:val="009C35B8"/>
    <w:rsid w:val="009D0B65"/>
    <w:rsid w:val="009D7DA9"/>
    <w:rsid w:val="009E2539"/>
    <w:rsid w:val="009E4B4E"/>
    <w:rsid w:val="009E6D35"/>
    <w:rsid w:val="009F2F52"/>
    <w:rsid w:val="009F3067"/>
    <w:rsid w:val="009F7F6D"/>
    <w:rsid w:val="00A05558"/>
    <w:rsid w:val="00A201E9"/>
    <w:rsid w:val="00A33769"/>
    <w:rsid w:val="00A3575F"/>
    <w:rsid w:val="00A407FC"/>
    <w:rsid w:val="00A43D4C"/>
    <w:rsid w:val="00A520C9"/>
    <w:rsid w:val="00A52A53"/>
    <w:rsid w:val="00A75D91"/>
    <w:rsid w:val="00A811CD"/>
    <w:rsid w:val="00AA3875"/>
    <w:rsid w:val="00AA56A7"/>
    <w:rsid w:val="00AA5B4F"/>
    <w:rsid w:val="00AB1701"/>
    <w:rsid w:val="00AB3D3E"/>
    <w:rsid w:val="00AB7EE0"/>
    <w:rsid w:val="00AD4917"/>
    <w:rsid w:val="00AD567A"/>
    <w:rsid w:val="00AE1453"/>
    <w:rsid w:val="00B0699E"/>
    <w:rsid w:val="00B139B6"/>
    <w:rsid w:val="00B148CF"/>
    <w:rsid w:val="00B14E1A"/>
    <w:rsid w:val="00B21338"/>
    <w:rsid w:val="00B23F11"/>
    <w:rsid w:val="00B3196A"/>
    <w:rsid w:val="00B31D88"/>
    <w:rsid w:val="00B36D5F"/>
    <w:rsid w:val="00B423FA"/>
    <w:rsid w:val="00B42F3D"/>
    <w:rsid w:val="00B50EAF"/>
    <w:rsid w:val="00B51DDD"/>
    <w:rsid w:val="00B53ABA"/>
    <w:rsid w:val="00B55EB6"/>
    <w:rsid w:val="00B65D35"/>
    <w:rsid w:val="00B7019C"/>
    <w:rsid w:val="00B72A2A"/>
    <w:rsid w:val="00B828E1"/>
    <w:rsid w:val="00B82C8F"/>
    <w:rsid w:val="00BA04D7"/>
    <w:rsid w:val="00BA13F1"/>
    <w:rsid w:val="00BA34BA"/>
    <w:rsid w:val="00BB3162"/>
    <w:rsid w:val="00BB7765"/>
    <w:rsid w:val="00BC030B"/>
    <w:rsid w:val="00BE1BEE"/>
    <w:rsid w:val="00BE706E"/>
    <w:rsid w:val="00BF05C2"/>
    <w:rsid w:val="00BF2DB9"/>
    <w:rsid w:val="00BF4240"/>
    <w:rsid w:val="00BF7A42"/>
    <w:rsid w:val="00C104BD"/>
    <w:rsid w:val="00C1085E"/>
    <w:rsid w:val="00C12234"/>
    <w:rsid w:val="00C129E3"/>
    <w:rsid w:val="00C1350F"/>
    <w:rsid w:val="00C2052C"/>
    <w:rsid w:val="00C249E8"/>
    <w:rsid w:val="00C40CA7"/>
    <w:rsid w:val="00C45A2B"/>
    <w:rsid w:val="00C529D2"/>
    <w:rsid w:val="00C5510C"/>
    <w:rsid w:val="00C630FD"/>
    <w:rsid w:val="00C67C64"/>
    <w:rsid w:val="00C72CD3"/>
    <w:rsid w:val="00C80F49"/>
    <w:rsid w:val="00C83B32"/>
    <w:rsid w:val="00C83DC4"/>
    <w:rsid w:val="00C84F14"/>
    <w:rsid w:val="00C86271"/>
    <w:rsid w:val="00C93D5A"/>
    <w:rsid w:val="00CA3D25"/>
    <w:rsid w:val="00CA6CF1"/>
    <w:rsid w:val="00CB1A83"/>
    <w:rsid w:val="00CB4D57"/>
    <w:rsid w:val="00CB6AD0"/>
    <w:rsid w:val="00CB70C7"/>
    <w:rsid w:val="00CC2450"/>
    <w:rsid w:val="00CC425D"/>
    <w:rsid w:val="00CC7913"/>
    <w:rsid w:val="00CD40A4"/>
    <w:rsid w:val="00CE4CD7"/>
    <w:rsid w:val="00CF20BB"/>
    <w:rsid w:val="00CF68DE"/>
    <w:rsid w:val="00D000E6"/>
    <w:rsid w:val="00D077C1"/>
    <w:rsid w:val="00D21A91"/>
    <w:rsid w:val="00D50D98"/>
    <w:rsid w:val="00D52CE5"/>
    <w:rsid w:val="00D606F6"/>
    <w:rsid w:val="00D8251E"/>
    <w:rsid w:val="00D8379B"/>
    <w:rsid w:val="00D927B0"/>
    <w:rsid w:val="00D94B4A"/>
    <w:rsid w:val="00DA216D"/>
    <w:rsid w:val="00DA218E"/>
    <w:rsid w:val="00DA2718"/>
    <w:rsid w:val="00DB4406"/>
    <w:rsid w:val="00DC1518"/>
    <w:rsid w:val="00DC33B5"/>
    <w:rsid w:val="00DD5D88"/>
    <w:rsid w:val="00DD7B9B"/>
    <w:rsid w:val="00DE0493"/>
    <w:rsid w:val="00DE378F"/>
    <w:rsid w:val="00DE5A5F"/>
    <w:rsid w:val="00DF02F9"/>
    <w:rsid w:val="00DF519D"/>
    <w:rsid w:val="00DF5BB4"/>
    <w:rsid w:val="00DF60ED"/>
    <w:rsid w:val="00E05806"/>
    <w:rsid w:val="00E175D7"/>
    <w:rsid w:val="00E30F05"/>
    <w:rsid w:val="00E33FBB"/>
    <w:rsid w:val="00E45DE3"/>
    <w:rsid w:val="00E468FD"/>
    <w:rsid w:val="00E50442"/>
    <w:rsid w:val="00E57FE2"/>
    <w:rsid w:val="00E64152"/>
    <w:rsid w:val="00E64445"/>
    <w:rsid w:val="00E6623B"/>
    <w:rsid w:val="00E714D0"/>
    <w:rsid w:val="00E80A38"/>
    <w:rsid w:val="00E81D57"/>
    <w:rsid w:val="00E84E1D"/>
    <w:rsid w:val="00E9038D"/>
    <w:rsid w:val="00E919BF"/>
    <w:rsid w:val="00E92508"/>
    <w:rsid w:val="00EB3ACB"/>
    <w:rsid w:val="00EB7C01"/>
    <w:rsid w:val="00EB7E6E"/>
    <w:rsid w:val="00EC3996"/>
    <w:rsid w:val="00EC3BAA"/>
    <w:rsid w:val="00EC6A03"/>
    <w:rsid w:val="00ED47D2"/>
    <w:rsid w:val="00ED7BA8"/>
    <w:rsid w:val="00ED7F82"/>
    <w:rsid w:val="00EE0619"/>
    <w:rsid w:val="00EE1BBD"/>
    <w:rsid w:val="00EE6BEC"/>
    <w:rsid w:val="00EF1F2F"/>
    <w:rsid w:val="00F05BE3"/>
    <w:rsid w:val="00F066ED"/>
    <w:rsid w:val="00F14144"/>
    <w:rsid w:val="00F21A07"/>
    <w:rsid w:val="00F267FE"/>
    <w:rsid w:val="00F35A83"/>
    <w:rsid w:val="00F424F2"/>
    <w:rsid w:val="00F60EB3"/>
    <w:rsid w:val="00F62AA0"/>
    <w:rsid w:val="00F71BF8"/>
    <w:rsid w:val="00F74D61"/>
    <w:rsid w:val="00F82513"/>
    <w:rsid w:val="00F842EC"/>
    <w:rsid w:val="00F87F31"/>
    <w:rsid w:val="00F901B5"/>
    <w:rsid w:val="00F95987"/>
    <w:rsid w:val="00FA0979"/>
    <w:rsid w:val="00FC18B8"/>
    <w:rsid w:val="00FC365E"/>
    <w:rsid w:val="00FD06D4"/>
    <w:rsid w:val="00FD3C48"/>
    <w:rsid w:val="00FE41C3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7081"/>
  <w15:docId w15:val="{65CD376B-EC37-4389-934C-8E8F21C4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1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7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5C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A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 Prof</dc:creator>
  <cp:lastModifiedBy>Patricia M Aune</cp:lastModifiedBy>
  <cp:revision>2</cp:revision>
  <dcterms:created xsi:type="dcterms:W3CDTF">2022-01-11T19:45:00Z</dcterms:created>
  <dcterms:modified xsi:type="dcterms:W3CDTF">2022-01-11T19:45:00Z</dcterms:modified>
</cp:coreProperties>
</file>