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DF" w14:textId="2297EC4C" w:rsidR="00B377AB" w:rsidRPr="00140AAA" w:rsidRDefault="00B377AB" w:rsidP="00B377AB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 w:rsidRPr="00140AAA">
        <w:rPr>
          <w:rFonts w:ascii="Arial" w:hAnsi="Arial" w:cs="Arial"/>
          <w:b/>
          <w:sz w:val="22"/>
          <w:szCs w:val="22"/>
        </w:rPr>
        <w:t xml:space="preserve">BIO 183 Group </w:t>
      </w:r>
      <w:r w:rsidR="00C356CA">
        <w:rPr>
          <w:rFonts w:ascii="Arial" w:hAnsi="Arial" w:cs="Arial"/>
          <w:b/>
          <w:sz w:val="22"/>
          <w:szCs w:val="22"/>
        </w:rPr>
        <w:t xml:space="preserve">Pathogen </w:t>
      </w:r>
      <w:r w:rsidRPr="00140AAA">
        <w:rPr>
          <w:rFonts w:ascii="Arial" w:hAnsi="Arial" w:cs="Arial"/>
          <w:b/>
          <w:sz w:val="22"/>
          <w:szCs w:val="22"/>
        </w:rPr>
        <w:t>Review Paper</w:t>
      </w:r>
      <w:r w:rsidR="00C356CA">
        <w:rPr>
          <w:rFonts w:ascii="Arial" w:hAnsi="Arial" w:cs="Arial"/>
          <w:b/>
          <w:sz w:val="22"/>
          <w:szCs w:val="22"/>
        </w:rPr>
        <w:tab/>
      </w:r>
      <w:r w:rsidR="00C356CA">
        <w:rPr>
          <w:rFonts w:ascii="Arial" w:hAnsi="Arial" w:cs="Arial"/>
          <w:b/>
          <w:sz w:val="22"/>
          <w:szCs w:val="22"/>
        </w:rPr>
        <w:tab/>
      </w:r>
    </w:p>
    <w:p w14:paraId="39536567" w14:textId="5A84214E" w:rsidR="001A33BA" w:rsidRPr="00C356CA" w:rsidRDefault="00CA3496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Structure and Grading Rubric (</w:t>
      </w:r>
      <w:r w:rsidR="00C356CA" w:rsidRPr="00140AAA">
        <w:rPr>
          <w:rFonts w:ascii="Arial" w:hAnsi="Arial" w:cs="Arial"/>
          <w:b/>
          <w:sz w:val="22"/>
          <w:szCs w:val="22"/>
        </w:rPr>
        <w:t>35 points possible</w:t>
      </w:r>
      <w:r>
        <w:rPr>
          <w:rFonts w:ascii="Arial" w:hAnsi="Arial" w:cs="Arial"/>
          <w:b/>
          <w:sz w:val="22"/>
          <w:szCs w:val="22"/>
        </w:rPr>
        <w:t>)</w:t>
      </w:r>
    </w:p>
    <w:p w14:paraId="5723FD88" w14:textId="77777777" w:rsidR="00CA3496" w:rsidRDefault="00CA3496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p w14:paraId="2B987FCE" w14:textId="19FE9843" w:rsidR="00C356CA" w:rsidRDefault="00C356CA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Members</w:t>
      </w:r>
      <w:r w:rsidR="00A15934">
        <w:rPr>
          <w:rFonts w:ascii="Arial" w:hAnsi="Arial" w:cs="Arial"/>
          <w:b/>
          <w:sz w:val="22"/>
          <w:szCs w:val="22"/>
        </w:rPr>
        <w:t xml:space="preserve"> (Full names):</w:t>
      </w:r>
    </w:p>
    <w:p w14:paraId="6F4CF826" w14:textId="77777777" w:rsidR="00A15934" w:rsidRPr="00140AAA" w:rsidRDefault="00A15934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2430"/>
        <w:gridCol w:w="4410"/>
        <w:gridCol w:w="2610"/>
      </w:tblGrid>
      <w:tr w:rsidR="00914F7E" w14:paraId="0BFE82BD" w14:textId="77777777" w:rsidTr="00914F7E">
        <w:tc>
          <w:tcPr>
            <w:tcW w:w="2430" w:type="dxa"/>
          </w:tcPr>
          <w:p w14:paraId="405D5F94" w14:textId="664C376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sz w:val="22"/>
                <w:szCs w:val="22"/>
              </w:rPr>
              <w:t>General Structure</w:t>
            </w:r>
          </w:p>
        </w:tc>
        <w:tc>
          <w:tcPr>
            <w:tcW w:w="4410" w:type="dxa"/>
          </w:tcPr>
          <w:p w14:paraId="59289624" w14:textId="0F8FED8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Main Components</w:t>
            </w:r>
          </w:p>
        </w:tc>
        <w:tc>
          <w:tcPr>
            <w:tcW w:w="2610" w:type="dxa"/>
          </w:tcPr>
          <w:p w14:paraId="0514DA11" w14:textId="4A1C635F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Points </w:t>
            </w:r>
            <w:r w:rsidR="00140AAA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earned, see 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expanded</w:t>
            </w:r>
            <w:r w:rsidR="00914F7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comments on the paper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31958" w14:paraId="6269192B" w14:textId="77777777" w:rsidTr="00140AAA">
        <w:trPr>
          <w:trHeight w:val="1115"/>
        </w:trPr>
        <w:tc>
          <w:tcPr>
            <w:tcW w:w="2430" w:type="dxa"/>
          </w:tcPr>
          <w:p w14:paraId="527D6F20" w14:textId="7777777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Abstract (2 pts)</w:t>
            </w:r>
          </w:p>
          <w:p w14:paraId="3DEA47D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C146BBF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278" w:hanging="278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Write this last.</w:t>
            </w:r>
          </w:p>
          <w:p w14:paraId="5FD36311" w14:textId="665AAFCA" w:rsidR="009A1BC7" w:rsidRPr="00140AAA" w:rsidRDefault="009A1BC7" w:rsidP="00914F7E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310" w:hanging="31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 summary of the problem being addressed and the studies you examine in your review.</w:t>
            </w:r>
          </w:p>
        </w:tc>
        <w:tc>
          <w:tcPr>
            <w:tcW w:w="2610" w:type="dxa"/>
          </w:tcPr>
          <w:p w14:paraId="4B8C5A1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7C3B03B" w14:textId="77777777" w:rsidTr="00140AAA">
        <w:trPr>
          <w:trHeight w:val="2762"/>
        </w:trPr>
        <w:tc>
          <w:tcPr>
            <w:tcW w:w="2430" w:type="dxa"/>
          </w:tcPr>
          <w:p w14:paraId="769A614B" w14:textId="7777777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Introduction (3 pts)</w:t>
            </w:r>
          </w:p>
          <w:p w14:paraId="74F76747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D12660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Introduce your topic.</w:t>
            </w:r>
          </w:p>
          <w:p w14:paraId="0EBA1F6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147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Outline what you will discuss throughout the review</w:t>
            </w:r>
          </w:p>
          <w:p w14:paraId="15533C7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30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Frame the paper with your topic of interest.</w:t>
            </w:r>
          </w:p>
          <w:p w14:paraId="5241F4C5" w14:textId="45ABE794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Tell your audience why it is important that you reviewed the literature in your topic area (you may include some background information and justification for your choice)</w:t>
            </w:r>
          </w:p>
        </w:tc>
        <w:tc>
          <w:tcPr>
            <w:tcW w:w="2610" w:type="dxa"/>
          </w:tcPr>
          <w:p w14:paraId="47580BA6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60F83BFE" w14:textId="77777777" w:rsidTr="00914F7E">
        <w:tc>
          <w:tcPr>
            <w:tcW w:w="2430" w:type="dxa"/>
          </w:tcPr>
          <w:p w14:paraId="1F935FAF" w14:textId="2A8457C6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Body</w:t>
            </w:r>
            <w:r w:rsidR="00787986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*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(25 pts)</w:t>
            </w:r>
            <w:r w:rsidR="00931958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. </w:t>
            </w:r>
          </w:p>
          <w:p w14:paraId="494C81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71102F0" w14:textId="4938637F" w:rsidR="009A1BC7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#1 - </w:t>
            </w: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pathogen history, anatomy, and mode of action, host and how it is affected by the pathogen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DD52AB"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8 pts</w:t>
            </w:r>
          </w:p>
        </w:tc>
        <w:tc>
          <w:tcPr>
            <w:tcW w:w="2610" w:type="dxa"/>
          </w:tcPr>
          <w:p w14:paraId="02AA793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8789730" w14:textId="77777777" w:rsidTr="00914F7E">
        <w:tc>
          <w:tcPr>
            <w:tcW w:w="2430" w:type="dxa"/>
          </w:tcPr>
          <w:p w14:paraId="2E226E65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F1F17A" w14:textId="134DCB7E" w:rsidR="009A1BC7" w:rsidRPr="00140AAA" w:rsidRDefault="00931958" w:rsidP="00914F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#</w:t>
            </w:r>
            <w:proofErr w:type="gramStart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 -</w:t>
            </w:r>
            <w:proofErr w:type="gramEnd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Describe pathogen anatomy and physiology and how it affects the host cells/tissues…. 8 pts</w:t>
            </w:r>
          </w:p>
        </w:tc>
        <w:tc>
          <w:tcPr>
            <w:tcW w:w="2610" w:type="dxa"/>
          </w:tcPr>
          <w:p w14:paraId="51C9DEE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F07B55D" w14:textId="77777777" w:rsidTr="00914F7E">
        <w:tc>
          <w:tcPr>
            <w:tcW w:w="2430" w:type="dxa"/>
          </w:tcPr>
          <w:p w14:paraId="554CD56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A4408F" w14:textId="3BEB420F" w:rsidR="009A1BC7" w:rsidRPr="00140AAA" w:rsidRDefault="000B321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2"/>
                <w:szCs w:val="22"/>
              </w:rPr>
              <w:t>Discuss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at least 4 Primary research studies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in your paper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– these may/may not have been presented in #1 and #2 above or can 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be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presented after th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is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background). 9 pts</w:t>
            </w:r>
          </w:p>
        </w:tc>
        <w:tc>
          <w:tcPr>
            <w:tcW w:w="2610" w:type="dxa"/>
          </w:tcPr>
          <w:p w14:paraId="5B4DB43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E0ADE68" w14:textId="77777777" w:rsidTr="00914F7E">
        <w:trPr>
          <w:trHeight w:val="1736"/>
        </w:trPr>
        <w:tc>
          <w:tcPr>
            <w:tcW w:w="2430" w:type="dxa"/>
          </w:tcPr>
          <w:p w14:paraId="7969C87A" w14:textId="2F57D3F1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Discussion/Conclusion    </w:t>
            </w:r>
            <w:proofErr w:type="gramStart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  (</w:t>
            </w:r>
            <w:proofErr w:type="gramEnd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 pts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5C595A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D0F1F07" w14:textId="172360B6" w:rsidR="00931958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Restate your key points.</w:t>
            </w:r>
          </w:p>
          <w:p w14:paraId="380A7AC9" w14:textId="0D147BA6" w:rsidR="009A1BC7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Wrap up your review by drawing everything together, while making your conclusions clear, logical, and based on the research studies you 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presented</w:t>
            </w:r>
            <w:r w:rsidR="00914F7E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051552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0E27710E" w14:textId="77777777" w:rsidTr="00914F7E">
        <w:tc>
          <w:tcPr>
            <w:tcW w:w="2430" w:type="dxa"/>
          </w:tcPr>
          <w:p w14:paraId="2C4919D2" w14:textId="77777777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References (2 pts)</w:t>
            </w:r>
          </w:p>
          <w:p w14:paraId="32BB2750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DFF503" w14:textId="09E3C63D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This paper is all about the references! C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orrectly c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ite everything that you discuss.</w:t>
            </w:r>
          </w:p>
        </w:tc>
        <w:tc>
          <w:tcPr>
            <w:tcW w:w="2610" w:type="dxa"/>
          </w:tcPr>
          <w:p w14:paraId="3AC762D6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9B63FC" w14:textId="2C1BD7FA" w:rsidR="00787986" w:rsidRPr="00787986" w:rsidRDefault="00787986" w:rsidP="00787986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>*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</w:t>
      </w:r>
      <w:r w:rsidR="00E221ED" w:rsidRPr="00B4722B">
        <w:rPr>
          <w:rFonts w:ascii="Arial" w:eastAsia="Times New Roman" w:hAnsi="Arial" w:cs="Arial"/>
          <w:i/>
          <w:iCs/>
          <w:color w:val="333333"/>
          <w:sz w:val="22"/>
          <w:szCs w:val="22"/>
        </w:rPr>
        <w:t>Adapted from the </w:t>
      </w:r>
      <w:hyperlink r:id="rId5" w:tgtFrame="_blank" w:history="1">
        <w:r w:rsidR="00E221ED" w:rsidRPr="00B4722B">
          <w:rPr>
            <w:rFonts w:ascii="Arial" w:eastAsia="Times New Roman" w:hAnsi="Arial" w:cs="Arial"/>
            <w:i/>
            <w:iCs/>
            <w:color w:val="2954D1"/>
            <w:sz w:val="22"/>
            <w:szCs w:val="22"/>
            <w:u w:val="single"/>
          </w:rPr>
          <w:t>UCLA Undergraduate Science Journal</w:t>
        </w:r>
      </w:hyperlink>
      <w:r w:rsidR="00E221ED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– Scroll down to</w:t>
      </w: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</w:t>
      </w:r>
      <w:r w:rsidR="00E221ED">
        <w:rPr>
          <w:rFonts w:ascii="Arial" w:eastAsia="Times New Roman" w:hAnsi="Arial" w:cs="Arial"/>
          <w:i/>
          <w:iCs/>
          <w:color w:val="333333"/>
          <w:sz w:val="22"/>
          <w:szCs w:val="22"/>
        </w:rPr>
        <w:t>Structure of Your Review.</w:t>
      </w:r>
    </w:p>
    <w:sectPr w:rsidR="00787986" w:rsidRPr="00787986" w:rsidSect="00A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D67"/>
    <w:multiLevelType w:val="multilevel"/>
    <w:tmpl w:val="0A1AC81C"/>
    <w:lvl w:ilvl="0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CF930B5"/>
    <w:multiLevelType w:val="hybridMultilevel"/>
    <w:tmpl w:val="A7E0E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892"/>
    <w:multiLevelType w:val="hybridMultilevel"/>
    <w:tmpl w:val="8E04B93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CB241D0"/>
    <w:multiLevelType w:val="hybridMultilevel"/>
    <w:tmpl w:val="63EA8AB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437771F9"/>
    <w:multiLevelType w:val="multilevel"/>
    <w:tmpl w:val="60F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AB"/>
    <w:rsid w:val="00045652"/>
    <w:rsid w:val="00050BF4"/>
    <w:rsid w:val="000675FE"/>
    <w:rsid w:val="000B3218"/>
    <w:rsid w:val="000C4DB3"/>
    <w:rsid w:val="000F1A85"/>
    <w:rsid w:val="000F271C"/>
    <w:rsid w:val="00130B65"/>
    <w:rsid w:val="00140AAA"/>
    <w:rsid w:val="0017630C"/>
    <w:rsid w:val="001A33BA"/>
    <w:rsid w:val="001B60BF"/>
    <w:rsid w:val="001D5D95"/>
    <w:rsid w:val="001F4D72"/>
    <w:rsid w:val="00297110"/>
    <w:rsid w:val="003020A3"/>
    <w:rsid w:val="003A332C"/>
    <w:rsid w:val="00403860"/>
    <w:rsid w:val="004828EE"/>
    <w:rsid w:val="004A0A9C"/>
    <w:rsid w:val="004B0967"/>
    <w:rsid w:val="00722FC0"/>
    <w:rsid w:val="007277FD"/>
    <w:rsid w:val="007370A7"/>
    <w:rsid w:val="00787986"/>
    <w:rsid w:val="007A7488"/>
    <w:rsid w:val="007D2F21"/>
    <w:rsid w:val="00914F7E"/>
    <w:rsid w:val="00931958"/>
    <w:rsid w:val="0095759A"/>
    <w:rsid w:val="009A1BC7"/>
    <w:rsid w:val="009E4574"/>
    <w:rsid w:val="00A15934"/>
    <w:rsid w:val="00A472FE"/>
    <w:rsid w:val="00A8200F"/>
    <w:rsid w:val="00A84807"/>
    <w:rsid w:val="00AE5643"/>
    <w:rsid w:val="00B253CD"/>
    <w:rsid w:val="00B377AB"/>
    <w:rsid w:val="00B4722B"/>
    <w:rsid w:val="00C2319F"/>
    <w:rsid w:val="00C356CA"/>
    <w:rsid w:val="00C669B1"/>
    <w:rsid w:val="00C8520F"/>
    <w:rsid w:val="00C928E5"/>
    <w:rsid w:val="00CA3496"/>
    <w:rsid w:val="00CE2C37"/>
    <w:rsid w:val="00D16A4C"/>
    <w:rsid w:val="00D77BC4"/>
    <w:rsid w:val="00DD52AB"/>
    <w:rsid w:val="00E221ED"/>
    <w:rsid w:val="00EC0BDC"/>
    <w:rsid w:val="00ED395F"/>
    <w:rsid w:val="00F27EB7"/>
    <w:rsid w:val="00F3117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020C"/>
  <w15:chartTrackingRefBased/>
  <w15:docId w15:val="{48A622B1-3833-474B-929C-4A3D996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7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E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8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lausj.weebly.com/submit-an-arti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5</cp:revision>
  <dcterms:created xsi:type="dcterms:W3CDTF">2021-05-13T21:47:00Z</dcterms:created>
  <dcterms:modified xsi:type="dcterms:W3CDTF">2021-08-14T21:03:00Z</dcterms:modified>
</cp:coreProperties>
</file>