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240D" w14:textId="77777777" w:rsidR="00554920" w:rsidRDefault="00837441" w:rsidP="001253E0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BIO 183</w:t>
      </w:r>
      <w:r w:rsidRPr="001253E0">
        <w:rPr>
          <w:b/>
          <w:sz w:val="24"/>
          <w:szCs w:val="24"/>
        </w:rPr>
        <w:tab/>
      </w:r>
      <w:r w:rsidR="002E2C06" w:rsidRPr="001253E0">
        <w:rPr>
          <w:b/>
          <w:sz w:val="24"/>
          <w:szCs w:val="24"/>
        </w:rPr>
        <w:t xml:space="preserve"> </w:t>
      </w:r>
      <w:r w:rsidR="006C5752">
        <w:rPr>
          <w:b/>
          <w:sz w:val="24"/>
          <w:szCs w:val="24"/>
        </w:rPr>
        <w:tab/>
      </w:r>
      <w:r w:rsidR="006C5752">
        <w:rPr>
          <w:b/>
          <w:sz w:val="24"/>
          <w:szCs w:val="24"/>
        </w:rPr>
        <w:tab/>
      </w:r>
      <w:r w:rsidR="006C5752">
        <w:rPr>
          <w:b/>
          <w:sz w:val="24"/>
          <w:szCs w:val="24"/>
        </w:rPr>
        <w:tab/>
        <w:t xml:space="preserve">     </w:t>
      </w:r>
      <w:r w:rsidR="002E2C06" w:rsidRPr="001253E0">
        <w:rPr>
          <w:b/>
          <w:sz w:val="24"/>
          <w:szCs w:val="24"/>
        </w:rPr>
        <w:t xml:space="preserve"> </w:t>
      </w:r>
      <w:r w:rsidR="006C5752" w:rsidRPr="006C5752">
        <w:rPr>
          <w:b/>
          <w:sz w:val="24"/>
          <w:szCs w:val="24"/>
        </w:rPr>
        <w:t xml:space="preserve">GROUP </w:t>
      </w:r>
      <w:proofErr w:type="gramStart"/>
      <w:r w:rsidR="006C5752" w:rsidRPr="006C5752">
        <w:rPr>
          <w:b/>
          <w:sz w:val="24"/>
          <w:szCs w:val="24"/>
        </w:rPr>
        <w:t>NAME:</w:t>
      </w:r>
      <w:r w:rsidR="006C5752" w:rsidRPr="006C5752">
        <w:rPr>
          <w:bCs/>
          <w:sz w:val="24"/>
          <w:szCs w:val="24"/>
        </w:rPr>
        <w:t>_</w:t>
      </w:r>
      <w:proofErr w:type="gramEnd"/>
      <w:r w:rsidR="006C5752" w:rsidRPr="006C5752">
        <w:rPr>
          <w:bCs/>
          <w:sz w:val="24"/>
          <w:szCs w:val="24"/>
        </w:rPr>
        <w:t>_______________________________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</w:p>
    <w:p w14:paraId="582BF995" w14:textId="36D7868C" w:rsidR="001253E0" w:rsidRDefault="00E81EA0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5E3B33">
        <w:rPr>
          <w:b/>
          <w:sz w:val="24"/>
          <w:szCs w:val="24"/>
        </w:rPr>
        <w:t xml:space="preserve">Review Paper </w:t>
      </w:r>
      <w:r>
        <w:rPr>
          <w:b/>
          <w:sz w:val="24"/>
          <w:szCs w:val="24"/>
        </w:rPr>
        <w:t>Project</w:t>
      </w:r>
      <w:r w:rsidR="002E2C06" w:rsidRPr="001253E0">
        <w:rPr>
          <w:b/>
          <w:sz w:val="24"/>
          <w:szCs w:val="24"/>
        </w:rPr>
        <w:t xml:space="preserve"> Presentation</w:t>
      </w:r>
      <w:r w:rsidR="00554920">
        <w:rPr>
          <w:b/>
          <w:sz w:val="24"/>
          <w:szCs w:val="24"/>
        </w:rPr>
        <w:t xml:space="preserve"> Rubric</w:t>
      </w:r>
      <w:r w:rsidR="002E2C06" w:rsidRPr="001253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30</w:t>
      </w:r>
      <w:r w:rsidR="00837441" w:rsidRPr="001253E0">
        <w:rPr>
          <w:b/>
          <w:sz w:val="24"/>
          <w:szCs w:val="24"/>
        </w:rPr>
        <w:t xml:space="preserve"> pts</w:t>
      </w:r>
      <w:r w:rsidR="002E2C06" w:rsidRPr="001253E0">
        <w:rPr>
          <w:b/>
          <w:sz w:val="24"/>
          <w:szCs w:val="24"/>
        </w:rPr>
        <w:t xml:space="preserve"> </w:t>
      </w:r>
    </w:p>
    <w:p w14:paraId="369C05EF" w14:textId="77777777" w:rsidR="009014E6" w:rsidRPr="001253E0" w:rsidRDefault="009014E6" w:rsidP="001253E0">
      <w:pPr>
        <w:spacing w:line="240" w:lineRule="auto"/>
        <w:rPr>
          <w:b/>
          <w:sz w:val="24"/>
          <w:szCs w:val="24"/>
        </w:rPr>
      </w:pPr>
    </w:p>
    <w:p w14:paraId="5DF551AB" w14:textId="51D4B97A" w:rsidR="00837441" w:rsidRPr="001253E0" w:rsidRDefault="00837441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>Circle One in Each 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  <w:t>Comments</w:t>
      </w:r>
    </w:p>
    <w:p w14:paraId="274AF01B" w14:textId="72DB6DD7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Clarity</w:t>
      </w:r>
      <w:r w:rsidR="00D65EA9" w:rsidRPr="001253E0">
        <w:rPr>
          <w:b/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 xml:space="preserve">4   </w:t>
      </w:r>
      <w:r w:rsidR="002901B3">
        <w:rPr>
          <w:sz w:val="24"/>
          <w:szCs w:val="24"/>
        </w:rPr>
        <w:tab/>
      </w:r>
      <w:r w:rsidR="00E81EA0">
        <w:rPr>
          <w:sz w:val="24"/>
          <w:szCs w:val="24"/>
        </w:rPr>
        <w:t>5</w:t>
      </w:r>
    </w:p>
    <w:p w14:paraId="00E9FAE7" w14:textId="6088F889" w:rsidR="00837441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(easy to understand, free from confusion)</w:t>
      </w:r>
      <w:r w:rsidR="00837441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2B4B2126" w14:textId="01B3854D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7C436F3E" w14:textId="42E9F2C3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Accuracy</w:t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854BF5">
        <w:rPr>
          <w:sz w:val="24"/>
          <w:szCs w:val="24"/>
        </w:rPr>
        <w:tab/>
        <w:t>5</w:t>
      </w:r>
      <w:r w:rsidR="002901B3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420F8AF5" w14:textId="26D3BB4E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(free from errors or mistakes)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952AAC0" w14:textId="3E7F3C69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061FA550" w14:textId="77777777" w:rsidR="00464782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Appropriateness to Target Audience</w:t>
      </w:r>
      <w:r w:rsidRP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="00E81EA0">
        <w:rPr>
          <w:sz w:val="24"/>
          <w:szCs w:val="24"/>
        </w:rPr>
        <w:t>5</w:t>
      </w:r>
      <w:r w:rsidR="00D65EA9" w:rsidRPr="001253E0">
        <w:rPr>
          <w:sz w:val="24"/>
          <w:szCs w:val="24"/>
        </w:rPr>
        <w:tab/>
      </w:r>
    </w:p>
    <w:p w14:paraId="373FC447" w14:textId="2280205D" w:rsidR="00D65EA9" w:rsidRPr="001253E0" w:rsidRDefault="00464782">
      <w:pPr>
        <w:rPr>
          <w:sz w:val="24"/>
          <w:szCs w:val="24"/>
        </w:rPr>
      </w:pPr>
      <w:r>
        <w:rPr>
          <w:sz w:val="24"/>
          <w:szCs w:val="24"/>
        </w:rPr>
        <w:t>(target is college students</w:t>
      </w:r>
      <w:r w:rsidR="006761BF">
        <w:rPr>
          <w:sz w:val="24"/>
          <w:szCs w:val="24"/>
        </w:rPr>
        <w:t xml:space="preserve"> in biology</w:t>
      </w:r>
      <w:r>
        <w:rPr>
          <w:sz w:val="24"/>
          <w:szCs w:val="24"/>
        </w:rPr>
        <w:t>)</w:t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2459A3EC" w14:textId="1C5DEED4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1DF25D31" w14:textId="42DC803A" w:rsidR="00837441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Originality and Creativity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>1</w:t>
      </w:r>
      <w:r w:rsidR="002E2C06" w:rsidRPr="001253E0">
        <w:rPr>
          <w:sz w:val="24"/>
          <w:szCs w:val="24"/>
        </w:rPr>
        <w:tab/>
        <w:t>2</w:t>
      </w:r>
      <w:r w:rsidR="002E2C06" w:rsidRPr="001253E0">
        <w:rPr>
          <w:sz w:val="24"/>
          <w:szCs w:val="24"/>
        </w:rPr>
        <w:tab/>
        <w:t>3</w:t>
      </w:r>
      <w:r w:rsidR="002E2C06" w:rsidRPr="001253E0">
        <w:rPr>
          <w:sz w:val="24"/>
          <w:szCs w:val="24"/>
        </w:rPr>
        <w:tab/>
        <w:t>4</w:t>
      </w:r>
      <w:r w:rsidR="002E2C06" w:rsidRPr="001253E0">
        <w:rPr>
          <w:sz w:val="24"/>
          <w:szCs w:val="24"/>
        </w:rPr>
        <w:tab/>
      </w:r>
      <w:r w:rsidR="00E81EA0">
        <w:rPr>
          <w:sz w:val="24"/>
          <w:szCs w:val="24"/>
        </w:rPr>
        <w:t>5</w:t>
      </w:r>
      <w:r w:rsidR="00D65EA9" w:rsidRPr="001253E0">
        <w:rPr>
          <w:sz w:val="24"/>
          <w:szCs w:val="24"/>
        </w:rPr>
        <w:tab/>
      </w:r>
    </w:p>
    <w:p w14:paraId="75EDED13" w14:textId="45002446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(imaginative, independent expression of ideas)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3ACEEA8" w14:textId="317C5F6E" w:rsidR="00837441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DDC627A" w14:textId="20300C8F" w:rsidR="002E2C06" w:rsidRPr="001253E0" w:rsidRDefault="002E2C06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Group Cohesiveness/Preparedness</w:t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="00E81EA0">
        <w:rPr>
          <w:sz w:val="24"/>
          <w:szCs w:val="24"/>
        </w:rPr>
        <w:t>5</w:t>
      </w:r>
      <w:r w:rsidRPr="001253E0">
        <w:rPr>
          <w:sz w:val="24"/>
          <w:szCs w:val="24"/>
        </w:rPr>
        <w:tab/>
      </w:r>
    </w:p>
    <w:p w14:paraId="5C4C8D81" w14:textId="5DBC5C53" w:rsidR="001A4A79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07C35D9" w14:textId="28324123" w:rsidR="001253E0" w:rsidRPr="001253E0" w:rsidRDefault="002901B3">
      <w:pPr>
        <w:rPr>
          <w:sz w:val="24"/>
          <w:szCs w:val="24"/>
        </w:rPr>
      </w:pPr>
      <w:r w:rsidRPr="002901B3">
        <w:rPr>
          <w:b/>
          <w:sz w:val="24"/>
          <w:szCs w:val="24"/>
        </w:rPr>
        <w:t>Presentation time (</w:t>
      </w:r>
      <w:r w:rsidR="005E3B33">
        <w:rPr>
          <w:b/>
          <w:sz w:val="24"/>
          <w:szCs w:val="24"/>
        </w:rPr>
        <w:t>10-15</w:t>
      </w:r>
      <w:r w:rsidRPr="002901B3">
        <w:rPr>
          <w:b/>
          <w:sz w:val="24"/>
          <w:szCs w:val="24"/>
        </w:rPr>
        <w:t xml:space="preserve">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4 </w:t>
      </w:r>
      <w:r w:rsidR="002E2C06" w:rsidRPr="001253E0">
        <w:rPr>
          <w:sz w:val="24"/>
          <w:szCs w:val="24"/>
        </w:rPr>
        <w:tab/>
      </w:r>
      <w:r w:rsidR="00E81EA0">
        <w:rPr>
          <w:sz w:val="24"/>
          <w:szCs w:val="24"/>
        </w:rPr>
        <w:t>5</w:t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</w:p>
    <w:p w14:paraId="782AA477" w14:textId="16F452E2" w:rsidR="001253E0" w:rsidRDefault="001253E0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General feedback:</w:t>
      </w:r>
    </w:p>
    <w:p w14:paraId="45BF8AFF" w14:textId="77777777" w:rsidR="00A65E83" w:rsidRDefault="00A65E83">
      <w:pPr>
        <w:rPr>
          <w:b/>
          <w:sz w:val="24"/>
          <w:szCs w:val="24"/>
        </w:rPr>
      </w:pPr>
    </w:p>
    <w:p w14:paraId="604425D0" w14:textId="77777777" w:rsidR="00A65E83" w:rsidRDefault="00A65E83">
      <w:pPr>
        <w:rPr>
          <w:b/>
          <w:sz w:val="24"/>
          <w:szCs w:val="24"/>
        </w:rPr>
      </w:pPr>
    </w:p>
    <w:p w14:paraId="316B79D9" w14:textId="77777777" w:rsidR="00A65E83" w:rsidRDefault="00A65E83">
      <w:pPr>
        <w:rPr>
          <w:b/>
          <w:sz w:val="24"/>
          <w:szCs w:val="24"/>
        </w:rPr>
      </w:pPr>
    </w:p>
    <w:p w14:paraId="241E95B8" w14:textId="77777777" w:rsidR="00A65E83" w:rsidRDefault="00A65E83">
      <w:pPr>
        <w:rPr>
          <w:b/>
          <w:sz w:val="24"/>
          <w:szCs w:val="24"/>
        </w:rPr>
      </w:pPr>
    </w:p>
    <w:p w14:paraId="44626CF1" w14:textId="77777777" w:rsidR="00A65E83" w:rsidRDefault="00A65E83">
      <w:pPr>
        <w:rPr>
          <w:b/>
          <w:sz w:val="24"/>
          <w:szCs w:val="24"/>
        </w:rPr>
      </w:pPr>
    </w:p>
    <w:p w14:paraId="2FA0B45B" w14:textId="77777777" w:rsidR="00A65E83" w:rsidRPr="001253E0" w:rsidRDefault="00A65E83">
      <w:pPr>
        <w:rPr>
          <w:b/>
          <w:sz w:val="24"/>
          <w:szCs w:val="24"/>
        </w:rPr>
      </w:pPr>
    </w:p>
    <w:sectPr w:rsidR="00A65E83" w:rsidRPr="001253E0" w:rsidSect="001A4A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1"/>
    <w:rsid w:val="0007277D"/>
    <w:rsid w:val="001253E0"/>
    <w:rsid w:val="001A4A79"/>
    <w:rsid w:val="001C4758"/>
    <w:rsid w:val="002844E6"/>
    <w:rsid w:val="002901B3"/>
    <w:rsid w:val="002A701E"/>
    <w:rsid w:val="002E2C06"/>
    <w:rsid w:val="00464782"/>
    <w:rsid w:val="004D48DC"/>
    <w:rsid w:val="005147B3"/>
    <w:rsid w:val="005261F2"/>
    <w:rsid w:val="00554920"/>
    <w:rsid w:val="00582E15"/>
    <w:rsid w:val="005B7C17"/>
    <w:rsid w:val="005E3B33"/>
    <w:rsid w:val="00673F84"/>
    <w:rsid w:val="006761BF"/>
    <w:rsid w:val="006B0C5D"/>
    <w:rsid w:val="006C5752"/>
    <w:rsid w:val="00834D45"/>
    <w:rsid w:val="00837441"/>
    <w:rsid w:val="00854BF5"/>
    <w:rsid w:val="008A0D70"/>
    <w:rsid w:val="009014E6"/>
    <w:rsid w:val="00A12143"/>
    <w:rsid w:val="00A6391D"/>
    <w:rsid w:val="00A65E83"/>
    <w:rsid w:val="00AC7FE3"/>
    <w:rsid w:val="00B74F8F"/>
    <w:rsid w:val="00B95C8F"/>
    <w:rsid w:val="00BF5030"/>
    <w:rsid w:val="00CE12E8"/>
    <w:rsid w:val="00D4021A"/>
    <w:rsid w:val="00D65EA9"/>
    <w:rsid w:val="00E41CD4"/>
    <w:rsid w:val="00E81EA0"/>
    <w:rsid w:val="00E83136"/>
    <w:rsid w:val="00E963C9"/>
    <w:rsid w:val="00ED7332"/>
    <w:rsid w:val="00EE2E27"/>
    <w:rsid w:val="00FA163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A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Patricia M Aune</cp:lastModifiedBy>
  <cp:revision>2</cp:revision>
  <cp:lastPrinted>2018-04-03T14:58:00Z</cp:lastPrinted>
  <dcterms:created xsi:type="dcterms:W3CDTF">2022-04-08T20:28:00Z</dcterms:created>
  <dcterms:modified xsi:type="dcterms:W3CDTF">2022-04-08T20:28:00Z</dcterms:modified>
</cp:coreProperties>
</file>